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86" w:rsidRPr="004D06E0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06E0">
        <w:rPr>
          <w:rFonts w:ascii="Times New Roman" w:hAnsi="Times New Roman" w:cs="Times New Roman"/>
          <w:b/>
          <w:sz w:val="24"/>
          <w:szCs w:val="24"/>
        </w:rPr>
        <w:t>SZKOLNY ZESTAW PODRĘCZNIKÓW</w:t>
      </w:r>
      <w:r w:rsidR="00E978D9">
        <w:rPr>
          <w:rFonts w:ascii="Times New Roman" w:hAnsi="Times New Roman" w:cs="Times New Roman"/>
          <w:b/>
          <w:sz w:val="24"/>
          <w:szCs w:val="24"/>
        </w:rPr>
        <w:t>/ MATERIAŁ</w:t>
      </w:r>
      <w:r w:rsidR="00A6341F">
        <w:rPr>
          <w:rFonts w:ascii="Times New Roman" w:hAnsi="Times New Roman" w:cs="Times New Roman"/>
          <w:b/>
          <w:sz w:val="24"/>
          <w:szCs w:val="24"/>
        </w:rPr>
        <w:t>ÓW</w:t>
      </w:r>
      <w:r w:rsidR="00E978D9">
        <w:rPr>
          <w:rFonts w:ascii="Times New Roman" w:hAnsi="Times New Roman" w:cs="Times New Roman"/>
          <w:b/>
          <w:sz w:val="24"/>
          <w:szCs w:val="24"/>
        </w:rPr>
        <w:t xml:space="preserve"> EDUKACYJN</w:t>
      </w:r>
      <w:r w:rsidR="00011DE1">
        <w:rPr>
          <w:rFonts w:ascii="Times New Roman" w:hAnsi="Times New Roman" w:cs="Times New Roman"/>
          <w:b/>
          <w:sz w:val="24"/>
          <w:szCs w:val="24"/>
        </w:rPr>
        <w:t>YCH</w:t>
      </w:r>
    </w:p>
    <w:p w:rsidR="00142886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E0">
        <w:rPr>
          <w:rFonts w:ascii="Times New Roman" w:hAnsi="Times New Roman" w:cs="Times New Roman"/>
          <w:b/>
          <w:sz w:val="24"/>
          <w:szCs w:val="24"/>
        </w:rPr>
        <w:t xml:space="preserve">ROK SZKOLNY </w:t>
      </w:r>
      <w:r w:rsidR="00FF361A">
        <w:rPr>
          <w:rFonts w:ascii="Times New Roman" w:hAnsi="Times New Roman" w:cs="Times New Roman"/>
          <w:b/>
          <w:sz w:val="24"/>
          <w:szCs w:val="24"/>
        </w:rPr>
        <w:t>201</w:t>
      </w:r>
      <w:r w:rsidR="00B84388">
        <w:rPr>
          <w:rFonts w:ascii="Times New Roman" w:hAnsi="Times New Roman" w:cs="Times New Roman"/>
          <w:b/>
          <w:sz w:val="24"/>
          <w:szCs w:val="24"/>
        </w:rPr>
        <w:t>7</w:t>
      </w:r>
      <w:r w:rsidR="00FF361A">
        <w:rPr>
          <w:rFonts w:ascii="Times New Roman" w:hAnsi="Times New Roman" w:cs="Times New Roman"/>
          <w:b/>
          <w:sz w:val="24"/>
          <w:szCs w:val="24"/>
        </w:rPr>
        <w:t>/201</w:t>
      </w:r>
      <w:r w:rsidR="00B84388">
        <w:rPr>
          <w:rFonts w:ascii="Times New Roman" w:hAnsi="Times New Roman" w:cs="Times New Roman"/>
          <w:b/>
          <w:sz w:val="24"/>
          <w:szCs w:val="24"/>
        </w:rPr>
        <w:t>8</w:t>
      </w:r>
    </w:p>
    <w:p w:rsidR="00142886" w:rsidRDefault="00142886" w:rsidP="00142886">
      <w:pPr>
        <w:rPr>
          <w:rFonts w:ascii="Times New Roman" w:hAnsi="Times New Roman" w:cs="Times New Roman"/>
          <w:b/>
          <w:sz w:val="24"/>
          <w:szCs w:val="24"/>
        </w:rPr>
      </w:pPr>
    </w:p>
    <w:p w:rsidR="004D06E0" w:rsidRDefault="00142886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ETAP EDUKACYJNY</w:t>
      </w:r>
    </w:p>
    <w:p w:rsidR="00FF361A" w:rsidRPr="009E7F5E" w:rsidRDefault="00FF361A" w:rsidP="00B8438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2886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</w:t>
      </w:r>
    </w:p>
    <w:p w:rsidR="00142886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666"/>
        <w:gridCol w:w="1776"/>
        <w:gridCol w:w="3297"/>
        <w:gridCol w:w="2429"/>
        <w:gridCol w:w="2572"/>
        <w:gridCol w:w="1984"/>
        <w:gridCol w:w="2268"/>
      </w:tblGrid>
      <w:tr w:rsidR="00FF361A" w:rsidTr="00911F84">
        <w:tc>
          <w:tcPr>
            <w:tcW w:w="666" w:type="dxa"/>
          </w:tcPr>
          <w:p w:rsidR="00FF361A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:rsidR="00FF361A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297" w:type="dxa"/>
          </w:tcPr>
          <w:p w:rsidR="00FF361A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29" w:type="dxa"/>
          </w:tcPr>
          <w:p w:rsidR="00FF361A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72" w:type="dxa"/>
          </w:tcPr>
          <w:p w:rsidR="00FF361A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</w:tcPr>
          <w:p w:rsidR="00FF361A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268" w:type="dxa"/>
          </w:tcPr>
          <w:p w:rsidR="00FF361A" w:rsidRDefault="00FF361A" w:rsidP="0091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FF361A" w:rsidRPr="00142886" w:rsidTr="00911F84">
        <w:tc>
          <w:tcPr>
            <w:tcW w:w="666" w:type="dxa"/>
          </w:tcPr>
          <w:p w:rsidR="00FF361A" w:rsidRPr="00142886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FF361A" w:rsidRPr="00142886" w:rsidRDefault="00FF361A" w:rsidP="00EB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86">
              <w:rPr>
                <w:rFonts w:ascii="Times New Roman" w:hAnsi="Times New Roman" w:cs="Times New Roman"/>
                <w:sz w:val="24"/>
                <w:szCs w:val="24"/>
              </w:rPr>
              <w:t>Eduk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acja wczesnoszkolna</w:t>
            </w:r>
          </w:p>
        </w:tc>
        <w:tc>
          <w:tcPr>
            <w:tcW w:w="3297" w:type="dxa"/>
          </w:tcPr>
          <w:p w:rsidR="00FF361A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1A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</w:p>
          <w:p w:rsidR="00FF361A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1A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1A" w:rsidRPr="00142886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FF361A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1A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</w:p>
          <w:p w:rsidR="00FF361A" w:rsidRPr="00142886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FF361A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1A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</w:p>
          <w:p w:rsidR="00FF361A" w:rsidRPr="00142886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361A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1A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</w:p>
          <w:p w:rsidR="00FF361A" w:rsidRPr="00142886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61A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1A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</w:p>
          <w:p w:rsidR="00FF361A" w:rsidRPr="00142886" w:rsidRDefault="00FF361A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F5E" w:rsidRPr="00246B78" w:rsidTr="00911F84">
        <w:tc>
          <w:tcPr>
            <w:tcW w:w="666" w:type="dxa"/>
          </w:tcPr>
          <w:p w:rsidR="009E7F5E" w:rsidRDefault="009E7F5E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6" w:type="dxa"/>
          </w:tcPr>
          <w:p w:rsidR="009E7F5E" w:rsidRPr="009E7F5E" w:rsidRDefault="009E7F5E" w:rsidP="00EB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5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9E7F5E" w:rsidRPr="009E7F5E" w:rsidRDefault="009E7F5E" w:rsidP="00EB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9E7F5E" w:rsidRPr="009E7F5E" w:rsidRDefault="009E7F5E" w:rsidP="008B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5E"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  <w:proofErr w:type="spellStart"/>
            <w:r w:rsidRPr="009E7F5E">
              <w:rPr>
                <w:rFonts w:ascii="Times New Roman" w:hAnsi="Times New Roman" w:cs="Times New Roman"/>
                <w:sz w:val="24"/>
                <w:szCs w:val="24"/>
              </w:rPr>
              <w:t>Explorers</w:t>
            </w:r>
            <w:proofErr w:type="spellEnd"/>
            <w:r w:rsidRPr="009E7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7F5E" w:rsidRPr="009E7F5E" w:rsidRDefault="009E7F5E" w:rsidP="008B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5E" w:rsidRPr="009E7F5E" w:rsidRDefault="009E7F5E" w:rsidP="008B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5E" w:rsidRPr="009E7F5E" w:rsidRDefault="009E7F5E" w:rsidP="008B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E7F5E" w:rsidRPr="009E7F5E" w:rsidRDefault="009E7F5E" w:rsidP="009C1F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E7F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Charlotte </w:t>
            </w:r>
            <w:proofErr w:type="spellStart"/>
            <w:r w:rsidRPr="009E7F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Covill</w:t>
            </w:r>
            <w:proofErr w:type="spellEnd"/>
            <w:r w:rsidRPr="009E7F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9C1F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Pr="009E7F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Mary </w:t>
            </w:r>
            <w:proofErr w:type="spellStart"/>
            <w:r w:rsidRPr="009E7F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Charrington</w:t>
            </w:r>
            <w:proofErr w:type="spellEnd"/>
            <w:r w:rsidRPr="009E7F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Paul </w:t>
            </w:r>
            <w:proofErr w:type="spellStart"/>
            <w:r w:rsidRPr="009E7F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Shipton</w:t>
            </w:r>
            <w:proofErr w:type="spellEnd"/>
          </w:p>
          <w:p w:rsidR="009E7F5E" w:rsidRPr="009E7F5E" w:rsidRDefault="009E7F5E" w:rsidP="008B4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72" w:type="dxa"/>
          </w:tcPr>
          <w:p w:rsidR="009E7F5E" w:rsidRPr="009E7F5E" w:rsidRDefault="009E7F5E" w:rsidP="008B4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984" w:type="dxa"/>
          </w:tcPr>
          <w:p w:rsidR="009E7F5E" w:rsidRPr="009E7F5E" w:rsidRDefault="009E7F5E" w:rsidP="00EC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F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1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7F5E">
              <w:rPr>
                <w:rFonts w:ascii="Times New Roman" w:hAnsi="Times New Roman" w:cs="Times New Roman"/>
                <w:sz w:val="24"/>
                <w:szCs w:val="24"/>
              </w:rPr>
              <w:t>7/2/2014/2015</w:t>
            </w:r>
          </w:p>
        </w:tc>
        <w:tc>
          <w:tcPr>
            <w:tcW w:w="2268" w:type="dxa"/>
          </w:tcPr>
          <w:p w:rsidR="009E7F5E" w:rsidRPr="009E7F5E" w:rsidRDefault="009E7F5E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30.01.2015r.</w:t>
            </w:r>
          </w:p>
        </w:tc>
      </w:tr>
    </w:tbl>
    <w:p w:rsidR="00142886" w:rsidRDefault="00142886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886" w:rsidRDefault="00142886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E1" w:rsidRDefault="009C1FE1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E1" w:rsidRDefault="009C1FE1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E1" w:rsidRDefault="009C1FE1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E1" w:rsidRDefault="009C1FE1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E1" w:rsidRDefault="009C1FE1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E1" w:rsidRDefault="009C1FE1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8D" w:rsidRDefault="0085178D" w:rsidP="00B84388">
      <w:pPr>
        <w:rPr>
          <w:rFonts w:ascii="Times New Roman" w:hAnsi="Times New Roman" w:cs="Times New Roman"/>
          <w:b/>
          <w:sz w:val="24"/>
          <w:szCs w:val="24"/>
        </w:rPr>
      </w:pPr>
    </w:p>
    <w:p w:rsidR="009C1FE1" w:rsidRDefault="009C1FE1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E1" w:rsidRDefault="009C1FE1" w:rsidP="009C1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III</w:t>
      </w:r>
    </w:p>
    <w:p w:rsidR="009C1FE1" w:rsidRDefault="009C1FE1" w:rsidP="009C1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666"/>
        <w:gridCol w:w="1776"/>
        <w:gridCol w:w="3297"/>
        <w:gridCol w:w="2429"/>
        <w:gridCol w:w="2572"/>
        <w:gridCol w:w="1984"/>
        <w:gridCol w:w="2268"/>
      </w:tblGrid>
      <w:tr w:rsidR="009C1FE1" w:rsidTr="00F21C86">
        <w:tc>
          <w:tcPr>
            <w:tcW w:w="666" w:type="dxa"/>
          </w:tcPr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297" w:type="dxa"/>
          </w:tcPr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29" w:type="dxa"/>
          </w:tcPr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72" w:type="dxa"/>
          </w:tcPr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</w:tcPr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268" w:type="dxa"/>
          </w:tcPr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9C1FE1" w:rsidRPr="00142886" w:rsidTr="00F21C86">
        <w:tc>
          <w:tcPr>
            <w:tcW w:w="666" w:type="dxa"/>
          </w:tcPr>
          <w:p w:rsidR="009C1FE1" w:rsidRPr="00142886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9C1FE1" w:rsidRPr="00142886" w:rsidRDefault="009C1FE1" w:rsidP="00F2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86">
              <w:rPr>
                <w:rFonts w:ascii="Times New Roman" w:hAnsi="Times New Roman" w:cs="Times New Roman"/>
                <w:sz w:val="24"/>
                <w:szCs w:val="24"/>
              </w:rPr>
              <w:t>Eduk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acja wczesnoszkolna</w:t>
            </w:r>
          </w:p>
        </w:tc>
        <w:tc>
          <w:tcPr>
            <w:tcW w:w="3297" w:type="dxa"/>
          </w:tcPr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</w:p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E1" w:rsidRPr="00142886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</w:p>
          <w:p w:rsidR="009C1FE1" w:rsidRPr="00142886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</w:p>
          <w:p w:rsidR="009C1FE1" w:rsidRPr="00142886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</w:p>
          <w:p w:rsidR="009C1FE1" w:rsidRPr="00142886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</w:p>
          <w:p w:rsidR="009C1FE1" w:rsidRPr="00142886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FE1" w:rsidRPr="00246B78" w:rsidTr="00F21C86">
        <w:tc>
          <w:tcPr>
            <w:tcW w:w="666" w:type="dxa"/>
          </w:tcPr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6" w:type="dxa"/>
          </w:tcPr>
          <w:p w:rsidR="009C1FE1" w:rsidRPr="009E7F5E" w:rsidRDefault="009C1FE1" w:rsidP="00F2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5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9C1FE1" w:rsidRPr="009E7F5E" w:rsidRDefault="009C1FE1" w:rsidP="00F2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9C1FE1" w:rsidRPr="00D01538" w:rsidRDefault="009C1FE1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Oxford </w:t>
            </w:r>
            <w:proofErr w:type="spellStart"/>
            <w:r w:rsidRPr="00D0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Explorers</w:t>
            </w:r>
            <w:proofErr w:type="spellEnd"/>
            <w:r w:rsidRPr="00D0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  <w:p w:rsidR="009C1FE1" w:rsidRPr="00D01538" w:rsidRDefault="009C1FE1" w:rsidP="00F21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1FE1" w:rsidRPr="00D01538" w:rsidRDefault="009C1FE1" w:rsidP="00F21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1FE1" w:rsidRPr="00D01538" w:rsidRDefault="009C1FE1" w:rsidP="00F21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9C1FE1" w:rsidRPr="00D01538" w:rsidRDefault="009C1FE1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D0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Charlotte </w:t>
            </w:r>
            <w:proofErr w:type="spellStart"/>
            <w:r w:rsidRPr="00D0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Covill</w:t>
            </w:r>
            <w:proofErr w:type="spellEnd"/>
            <w:r w:rsidRPr="00D0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D0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br/>
              <w:t xml:space="preserve">Mary </w:t>
            </w:r>
            <w:proofErr w:type="spellStart"/>
            <w:r w:rsidRPr="00D0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Charrington</w:t>
            </w:r>
            <w:proofErr w:type="spellEnd"/>
            <w:r w:rsidRPr="00D0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Paul </w:t>
            </w:r>
            <w:proofErr w:type="spellStart"/>
            <w:r w:rsidRPr="00D0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Shipton</w:t>
            </w:r>
            <w:proofErr w:type="spellEnd"/>
          </w:p>
          <w:p w:rsidR="009C1FE1" w:rsidRPr="00D01538" w:rsidRDefault="009C1FE1" w:rsidP="00F21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72" w:type="dxa"/>
          </w:tcPr>
          <w:p w:rsidR="009C1FE1" w:rsidRPr="00D01538" w:rsidRDefault="009C1FE1" w:rsidP="00F21C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984" w:type="dxa"/>
          </w:tcPr>
          <w:p w:rsidR="009C1FE1" w:rsidRPr="00D01538" w:rsidRDefault="009C1FE1" w:rsidP="00EC14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C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0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7/3/2014/2015</w:t>
            </w:r>
          </w:p>
        </w:tc>
        <w:tc>
          <w:tcPr>
            <w:tcW w:w="2268" w:type="dxa"/>
          </w:tcPr>
          <w:p w:rsidR="009C1FE1" w:rsidRPr="00D01538" w:rsidRDefault="00D01538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22.09</w:t>
            </w:r>
            <w:r w:rsidR="009C1FE1" w:rsidRPr="00D0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.2015r.</w:t>
            </w:r>
          </w:p>
        </w:tc>
      </w:tr>
    </w:tbl>
    <w:p w:rsidR="00142886" w:rsidRDefault="00142886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886" w:rsidRDefault="00142886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826" w:rsidRDefault="007E5826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E1" w:rsidRDefault="009C1FE1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E1" w:rsidRDefault="009C1FE1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E1" w:rsidRDefault="009C1FE1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388" w:rsidRDefault="00B84388" w:rsidP="00B84388">
      <w:pPr>
        <w:rPr>
          <w:rFonts w:ascii="Times New Roman" w:hAnsi="Times New Roman" w:cs="Times New Roman"/>
          <w:b/>
          <w:sz w:val="24"/>
          <w:szCs w:val="24"/>
        </w:rPr>
      </w:pPr>
    </w:p>
    <w:p w:rsidR="00B84388" w:rsidRDefault="00B84388" w:rsidP="00B84388">
      <w:pPr>
        <w:rPr>
          <w:rFonts w:ascii="Times New Roman" w:hAnsi="Times New Roman" w:cs="Times New Roman"/>
          <w:b/>
          <w:sz w:val="24"/>
          <w:szCs w:val="24"/>
        </w:rPr>
      </w:pPr>
    </w:p>
    <w:p w:rsidR="00B84388" w:rsidRDefault="00B84388" w:rsidP="00B84388">
      <w:pPr>
        <w:rPr>
          <w:rFonts w:ascii="Times New Roman" w:hAnsi="Times New Roman" w:cs="Times New Roman"/>
          <w:b/>
          <w:sz w:val="24"/>
          <w:szCs w:val="24"/>
        </w:rPr>
      </w:pPr>
    </w:p>
    <w:p w:rsidR="00B84388" w:rsidRDefault="00B84388" w:rsidP="00B84388">
      <w:pPr>
        <w:rPr>
          <w:rFonts w:ascii="Times New Roman" w:hAnsi="Times New Roman" w:cs="Times New Roman"/>
          <w:b/>
          <w:sz w:val="24"/>
          <w:szCs w:val="24"/>
        </w:rPr>
      </w:pPr>
    </w:p>
    <w:p w:rsidR="00B84388" w:rsidRDefault="00B84388" w:rsidP="00B84388">
      <w:pPr>
        <w:rPr>
          <w:rFonts w:ascii="Times New Roman" w:hAnsi="Times New Roman" w:cs="Times New Roman"/>
          <w:b/>
          <w:sz w:val="24"/>
          <w:szCs w:val="24"/>
        </w:rPr>
      </w:pPr>
    </w:p>
    <w:p w:rsidR="009C1FE1" w:rsidRDefault="009C1FE1" w:rsidP="009C1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V</w:t>
      </w:r>
    </w:p>
    <w:tbl>
      <w:tblPr>
        <w:tblStyle w:val="Tabela-Siatka"/>
        <w:tblW w:w="14787" w:type="dxa"/>
        <w:tblLook w:val="04A0" w:firstRow="1" w:lastRow="0" w:firstColumn="1" w:lastColumn="0" w:noHBand="0" w:noVBand="1"/>
      </w:tblPr>
      <w:tblGrid>
        <w:gridCol w:w="661"/>
        <w:gridCol w:w="1616"/>
        <w:gridCol w:w="3413"/>
        <w:gridCol w:w="2489"/>
        <w:gridCol w:w="2233"/>
        <w:gridCol w:w="1977"/>
        <w:gridCol w:w="2398"/>
      </w:tblGrid>
      <w:tr w:rsidR="009C1FE1" w:rsidTr="00B84388">
        <w:trPr>
          <w:trHeight w:val="523"/>
        </w:trPr>
        <w:tc>
          <w:tcPr>
            <w:tcW w:w="661" w:type="dxa"/>
          </w:tcPr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13" w:type="dxa"/>
          </w:tcPr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89" w:type="dxa"/>
          </w:tcPr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33" w:type="dxa"/>
          </w:tcPr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77" w:type="dxa"/>
          </w:tcPr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398" w:type="dxa"/>
          </w:tcPr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9C1FE1" w:rsidTr="00B84388">
        <w:trPr>
          <w:trHeight w:val="523"/>
        </w:trPr>
        <w:tc>
          <w:tcPr>
            <w:tcW w:w="661" w:type="dxa"/>
          </w:tcPr>
          <w:p w:rsidR="009C1FE1" w:rsidRPr="00142886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9C1FE1" w:rsidRPr="00EF5A37" w:rsidRDefault="009C1FE1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3413" w:type="dxa"/>
          </w:tcPr>
          <w:p w:rsidR="00EF5A37" w:rsidRPr="00EF5A37" w:rsidRDefault="009C1FE1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„Między nami” </w:t>
            </w:r>
          </w:p>
          <w:p w:rsidR="009C1FE1" w:rsidRPr="00EF5A37" w:rsidRDefault="009C1FE1" w:rsidP="00EF5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</w:tcPr>
          <w:p w:rsidR="009C1FE1" w:rsidRPr="009C1FE1" w:rsidRDefault="009C1FE1" w:rsidP="00EF5A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5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Agnieszka Łucz</w:t>
            </w:r>
            <w:r w:rsidR="00EF5A37" w:rsidRPr="00EF5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EF5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 Anna </w:t>
            </w:r>
            <w:proofErr w:type="spellStart"/>
            <w:r w:rsidRPr="00EF5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233" w:type="dxa"/>
          </w:tcPr>
          <w:p w:rsidR="009C1FE1" w:rsidRPr="00EF5A37" w:rsidRDefault="009C1FE1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GWO</w:t>
            </w:r>
          </w:p>
        </w:tc>
        <w:tc>
          <w:tcPr>
            <w:tcW w:w="1977" w:type="dxa"/>
          </w:tcPr>
          <w:p w:rsidR="009C1FE1" w:rsidRPr="00EF5A37" w:rsidRDefault="009C1FE1" w:rsidP="00EF5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37">
              <w:rPr>
                <w:rStyle w:val="apple-converted-space"/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EF5A37">
              <w:rPr>
                <w:rStyle w:val="me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445/</w:t>
            </w:r>
            <w:r w:rsidR="00EF5A37">
              <w:rPr>
                <w:rStyle w:val="me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EF5A37">
              <w:rPr>
                <w:rStyle w:val="me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/201</w:t>
            </w:r>
            <w:r w:rsidR="00EF5A37">
              <w:rPr>
                <w:rStyle w:val="me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EF5A37">
              <w:rPr>
                <w:rStyle w:val="me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/2015</w:t>
            </w:r>
          </w:p>
        </w:tc>
        <w:tc>
          <w:tcPr>
            <w:tcW w:w="2398" w:type="dxa"/>
          </w:tcPr>
          <w:p w:rsidR="009C1FE1" w:rsidRPr="00EF5A37" w:rsidRDefault="00EF5A37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</w:t>
            </w:r>
            <w:r w:rsidR="009C1FE1" w:rsidRPr="00EF5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.2015r.</w:t>
            </w:r>
          </w:p>
        </w:tc>
      </w:tr>
      <w:tr w:rsidR="009C1FE1" w:rsidRPr="009E7F5E" w:rsidTr="00B84388">
        <w:trPr>
          <w:trHeight w:val="868"/>
        </w:trPr>
        <w:tc>
          <w:tcPr>
            <w:tcW w:w="661" w:type="dxa"/>
          </w:tcPr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</w:tcPr>
          <w:p w:rsidR="009C1FE1" w:rsidRPr="009C1FE1" w:rsidRDefault="009C1FE1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angielski</w:t>
            </w:r>
          </w:p>
          <w:p w:rsidR="009C1FE1" w:rsidRPr="009C1FE1" w:rsidRDefault="009C1FE1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3" w:type="dxa"/>
          </w:tcPr>
          <w:p w:rsidR="009C1FE1" w:rsidRPr="009C1FE1" w:rsidRDefault="009C1FE1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Team Up2</w:t>
            </w:r>
          </w:p>
        </w:tc>
        <w:tc>
          <w:tcPr>
            <w:tcW w:w="2489" w:type="dxa"/>
          </w:tcPr>
          <w:tbl>
            <w:tblPr>
              <w:tblW w:w="4949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169"/>
            </w:tblGrid>
            <w:tr w:rsidR="00015B0E" w:rsidRPr="004229FF" w:rsidTr="00B84388">
              <w:trPr>
                <w:trHeight w:val="784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1FE1" w:rsidRPr="00015B0E" w:rsidRDefault="009C1FE1" w:rsidP="00F2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1FE1" w:rsidRPr="00015B0E" w:rsidRDefault="009C1FE1" w:rsidP="00F2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</w:pPr>
                  <w:r w:rsidRPr="00015B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  <w:t xml:space="preserve">Philippa Bowen, Denis Delaney, Diana </w:t>
                  </w:r>
                  <w:proofErr w:type="spellStart"/>
                  <w:r w:rsidRPr="00015B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  <w:t>Anyakwo</w:t>
                  </w:r>
                  <w:proofErr w:type="spellEnd"/>
                </w:p>
              </w:tc>
            </w:tr>
          </w:tbl>
          <w:p w:rsidR="009C1FE1" w:rsidRPr="00015B0E" w:rsidRDefault="009C1FE1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9C1FE1" w:rsidRPr="00015B0E" w:rsidRDefault="009C1FE1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977" w:type="dxa"/>
          </w:tcPr>
          <w:p w:rsidR="009C1FE1" w:rsidRPr="00015B0E" w:rsidRDefault="009C1FE1" w:rsidP="00015B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682/</w:t>
            </w:r>
            <w:r w:rsidR="00015B0E"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/2014/2015</w:t>
            </w:r>
          </w:p>
        </w:tc>
        <w:tc>
          <w:tcPr>
            <w:tcW w:w="2398" w:type="dxa"/>
          </w:tcPr>
          <w:p w:rsidR="009C1FE1" w:rsidRPr="00015B0E" w:rsidRDefault="00015B0E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03.08.2015</w:t>
            </w:r>
          </w:p>
        </w:tc>
      </w:tr>
      <w:tr w:rsidR="009C1FE1" w:rsidTr="00B84388">
        <w:trPr>
          <w:trHeight w:val="2093"/>
        </w:trPr>
        <w:tc>
          <w:tcPr>
            <w:tcW w:w="661" w:type="dxa"/>
          </w:tcPr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C1FE1" w:rsidRPr="001E1BDE" w:rsidRDefault="009C1FE1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 i społeczeństwo</w:t>
            </w:r>
          </w:p>
        </w:tc>
        <w:tc>
          <w:tcPr>
            <w:tcW w:w="3413" w:type="dxa"/>
          </w:tcPr>
          <w:p w:rsidR="009C1FE1" w:rsidRDefault="009C1FE1" w:rsidP="00F21C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Wczoraj i dziś. Historia </w:t>
            </w:r>
            <w:r w:rsidR="00FB1C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1E1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społeczeństwo - podręcznik dla klasy V szkoły podstawowej</w:t>
            </w:r>
          </w:p>
          <w:p w:rsidR="00B84388" w:rsidRPr="001E1BDE" w:rsidRDefault="00B84388" w:rsidP="00F21C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1FE1" w:rsidRPr="001E1BDE" w:rsidRDefault="009C1FE1" w:rsidP="00F21C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Atlas historyczny </w:t>
            </w:r>
            <w:r w:rsidR="001E1BDE" w:rsidRPr="00851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51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„Od starożytności do współczesności”. </w:t>
            </w:r>
            <w:r w:rsidR="001E1BDE" w:rsidRPr="00851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51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Szkoła podstawowa</w:t>
            </w:r>
          </w:p>
        </w:tc>
        <w:tc>
          <w:tcPr>
            <w:tcW w:w="2489" w:type="dxa"/>
          </w:tcPr>
          <w:p w:rsidR="009C1FE1" w:rsidRPr="001E1BDE" w:rsidRDefault="009C1FE1" w:rsidP="00F21C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Grzegorz Wojciechowski</w:t>
            </w:r>
          </w:p>
          <w:p w:rsidR="00015B0E" w:rsidRDefault="00015B0E" w:rsidP="00F21C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84388" w:rsidRDefault="00B84388" w:rsidP="00F21C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5B0E" w:rsidRPr="001E1BDE" w:rsidRDefault="00015B0E" w:rsidP="00F21C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Praca zbiorowa</w:t>
            </w:r>
          </w:p>
        </w:tc>
        <w:tc>
          <w:tcPr>
            <w:tcW w:w="2233" w:type="dxa"/>
          </w:tcPr>
          <w:p w:rsidR="009C1FE1" w:rsidRDefault="009C1FE1" w:rsidP="00F21C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  <w:p w:rsidR="00015B0E" w:rsidRDefault="00015B0E" w:rsidP="00F21C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5B0E" w:rsidRDefault="00015B0E" w:rsidP="00F21C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5B0E" w:rsidRDefault="00015B0E" w:rsidP="00F21C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5B0E" w:rsidRPr="001E1BDE" w:rsidRDefault="00015B0E" w:rsidP="00F21C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77" w:type="dxa"/>
          </w:tcPr>
          <w:p w:rsidR="009C1FE1" w:rsidRPr="001E1BDE" w:rsidRDefault="009C1FE1" w:rsidP="00F21C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443/2/2013</w:t>
            </w:r>
            <w:r w:rsidR="001E1BDE" w:rsidRPr="001E1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/2015</w:t>
            </w:r>
          </w:p>
          <w:p w:rsidR="009C1FE1" w:rsidRPr="001E1BDE" w:rsidRDefault="009C1FE1" w:rsidP="00F21C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</w:tcPr>
          <w:p w:rsidR="009C1FE1" w:rsidRPr="001E1BDE" w:rsidRDefault="001E1BDE" w:rsidP="00F21C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02.07.</w:t>
            </w:r>
            <w:r w:rsidR="009C1FE1" w:rsidRPr="001E1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</w:tr>
      <w:tr w:rsidR="009C1FE1" w:rsidTr="00B84388">
        <w:trPr>
          <w:trHeight w:val="784"/>
        </w:trPr>
        <w:tc>
          <w:tcPr>
            <w:tcW w:w="661" w:type="dxa"/>
          </w:tcPr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C1FE1" w:rsidRPr="00015B0E" w:rsidRDefault="009C1FE1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3413" w:type="dxa"/>
          </w:tcPr>
          <w:p w:rsidR="009C1FE1" w:rsidRPr="00015B0E" w:rsidRDefault="009C1FE1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 z plusem</w:t>
            </w:r>
          </w:p>
          <w:p w:rsidR="009C1FE1" w:rsidRPr="00015B0E" w:rsidRDefault="009C1FE1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1FE1" w:rsidRDefault="009C1FE1" w:rsidP="00FB1C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29FF" w:rsidRDefault="004229FF" w:rsidP="00FB1C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29FF" w:rsidRPr="00015B0E" w:rsidRDefault="004229FF" w:rsidP="00FB1C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 z plusem. Zbiór zadań</w:t>
            </w:r>
          </w:p>
        </w:tc>
        <w:tc>
          <w:tcPr>
            <w:tcW w:w="2489" w:type="dxa"/>
          </w:tcPr>
          <w:p w:rsidR="009C1FE1" w:rsidRDefault="009C1FE1" w:rsidP="00851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Dobrowolska, </w:t>
            </w:r>
            <w:r w:rsidR="00015B0E"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Jucewicz</w:t>
            </w:r>
            <w:proofErr w:type="spellEnd"/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15B0E"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Zarzycki</w:t>
            </w:r>
          </w:p>
          <w:p w:rsidR="004229FF" w:rsidRDefault="004229FF" w:rsidP="00851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29FF" w:rsidRPr="00015B0E" w:rsidRDefault="004229FF" w:rsidP="00851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K. Zarzycka, P. Zarzycki</w:t>
            </w:r>
          </w:p>
        </w:tc>
        <w:tc>
          <w:tcPr>
            <w:tcW w:w="2233" w:type="dxa"/>
          </w:tcPr>
          <w:p w:rsidR="009C1FE1" w:rsidRPr="00015B0E" w:rsidRDefault="009C1FE1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GWO</w:t>
            </w:r>
          </w:p>
          <w:p w:rsidR="009C1FE1" w:rsidRPr="00015B0E" w:rsidRDefault="009C1FE1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1FE1" w:rsidRPr="00015B0E" w:rsidRDefault="009C1FE1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7" w:type="dxa"/>
          </w:tcPr>
          <w:p w:rsidR="009C1FE1" w:rsidRPr="00015B0E" w:rsidRDefault="00015B0E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773/2/2016</w:t>
            </w:r>
          </w:p>
          <w:p w:rsidR="009C1FE1" w:rsidRPr="00015B0E" w:rsidRDefault="009C1FE1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C1FE1" w:rsidRPr="00015B0E" w:rsidRDefault="009C1FE1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</w:tcPr>
          <w:p w:rsidR="009C1FE1" w:rsidRPr="00015B0E" w:rsidRDefault="00015B0E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C1FE1"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</w:t>
            </w: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C1FE1"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C1FE1"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</w:p>
          <w:p w:rsidR="009C1FE1" w:rsidRPr="00015B0E" w:rsidRDefault="009C1FE1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1FE1" w:rsidRPr="00015B0E" w:rsidRDefault="009C1FE1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1FE1" w:rsidTr="00B84388">
        <w:trPr>
          <w:trHeight w:val="1570"/>
        </w:trPr>
        <w:tc>
          <w:tcPr>
            <w:tcW w:w="661" w:type="dxa"/>
          </w:tcPr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C1FE1" w:rsidRPr="00834EBC" w:rsidRDefault="009C1FE1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Przyroda</w:t>
            </w:r>
          </w:p>
        </w:tc>
        <w:tc>
          <w:tcPr>
            <w:tcW w:w="3413" w:type="dxa"/>
          </w:tcPr>
          <w:p w:rsidR="009C1FE1" w:rsidRPr="00834EBC" w:rsidRDefault="009C1FE1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Tajemnice przyrody </w:t>
            </w:r>
          </w:p>
          <w:p w:rsidR="009C1FE1" w:rsidRPr="00834EBC" w:rsidRDefault="009C1FE1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1FE1" w:rsidRPr="00834EBC" w:rsidRDefault="009C1FE1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1FE1" w:rsidRDefault="009C1FE1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1FE1" w:rsidRPr="00834EBC" w:rsidRDefault="009C1FE1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Atlas przyrodniczy „Świat wokół nas”</w:t>
            </w:r>
          </w:p>
        </w:tc>
        <w:tc>
          <w:tcPr>
            <w:tcW w:w="2489" w:type="dxa"/>
          </w:tcPr>
          <w:p w:rsidR="009C1FE1" w:rsidRDefault="00834EBC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Janina </w:t>
            </w:r>
            <w:proofErr w:type="spellStart"/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Ślósarczyk</w:t>
            </w:r>
            <w:proofErr w:type="spellEnd"/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Ryszard Kozik, Feliks Szlajfer</w:t>
            </w:r>
          </w:p>
          <w:p w:rsidR="00834EBC" w:rsidRDefault="00834EBC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4EBC" w:rsidRPr="00834EBC" w:rsidRDefault="00834EBC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Praca zbiorowa</w:t>
            </w:r>
          </w:p>
        </w:tc>
        <w:tc>
          <w:tcPr>
            <w:tcW w:w="2233" w:type="dxa"/>
          </w:tcPr>
          <w:p w:rsidR="009C1FE1" w:rsidRDefault="009C1FE1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Nowa Era </w:t>
            </w:r>
          </w:p>
          <w:p w:rsidR="00834EBC" w:rsidRDefault="00834EBC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4EBC" w:rsidRDefault="00834EBC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4EBC" w:rsidRDefault="00834EBC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4EBC" w:rsidRPr="00834EBC" w:rsidRDefault="00834EBC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77" w:type="dxa"/>
          </w:tcPr>
          <w:p w:rsidR="009C1FE1" w:rsidRPr="00834EBC" w:rsidRDefault="00834EBC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399/2/2013/2015</w:t>
            </w:r>
          </w:p>
        </w:tc>
        <w:tc>
          <w:tcPr>
            <w:tcW w:w="2398" w:type="dxa"/>
          </w:tcPr>
          <w:p w:rsidR="009C1FE1" w:rsidRPr="00834EBC" w:rsidRDefault="00834EBC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22.04.2015r.</w:t>
            </w:r>
          </w:p>
        </w:tc>
      </w:tr>
      <w:tr w:rsidR="009C1FE1" w:rsidTr="00B84388">
        <w:trPr>
          <w:trHeight w:val="523"/>
        </w:trPr>
        <w:tc>
          <w:tcPr>
            <w:tcW w:w="661" w:type="dxa"/>
          </w:tcPr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C1FE1" w:rsidRPr="00834EBC" w:rsidRDefault="009C1FE1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Zajęcia komputerowe</w:t>
            </w:r>
          </w:p>
        </w:tc>
        <w:tc>
          <w:tcPr>
            <w:tcW w:w="3413" w:type="dxa"/>
          </w:tcPr>
          <w:p w:rsidR="009C1FE1" w:rsidRPr="00834EBC" w:rsidRDefault="009C1FE1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-------------------------</w:t>
            </w:r>
          </w:p>
        </w:tc>
        <w:tc>
          <w:tcPr>
            <w:tcW w:w="2489" w:type="dxa"/>
          </w:tcPr>
          <w:p w:rsidR="009C1FE1" w:rsidRPr="00834EBC" w:rsidRDefault="009C1FE1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</w:t>
            </w:r>
          </w:p>
        </w:tc>
        <w:tc>
          <w:tcPr>
            <w:tcW w:w="2233" w:type="dxa"/>
          </w:tcPr>
          <w:p w:rsidR="009C1FE1" w:rsidRPr="00834EBC" w:rsidRDefault="009C1FE1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------------------</w:t>
            </w:r>
          </w:p>
        </w:tc>
        <w:tc>
          <w:tcPr>
            <w:tcW w:w="1977" w:type="dxa"/>
          </w:tcPr>
          <w:p w:rsidR="009C1FE1" w:rsidRPr="00834EBC" w:rsidRDefault="009C1FE1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</w:t>
            </w:r>
          </w:p>
        </w:tc>
        <w:tc>
          <w:tcPr>
            <w:tcW w:w="2398" w:type="dxa"/>
          </w:tcPr>
          <w:p w:rsidR="009C1FE1" w:rsidRPr="00834EBC" w:rsidRDefault="009C1FE1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----------------------</w:t>
            </w:r>
          </w:p>
        </w:tc>
      </w:tr>
      <w:tr w:rsidR="009C1FE1" w:rsidTr="00B84388">
        <w:trPr>
          <w:trHeight w:val="784"/>
        </w:trPr>
        <w:tc>
          <w:tcPr>
            <w:tcW w:w="661" w:type="dxa"/>
          </w:tcPr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C1FE1" w:rsidRPr="00834EBC" w:rsidRDefault="009C1FE1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Plastyka</w:t>
            </w:r>
          </w:p>
        </w:tc>
        <w:tc>
          <w:tcPr>
            <w:tcW w:w="3413" w:type="dxa"/>
          </w:tcPr>
          <w:p w:rsidR="009C1FE1" w:rsidRPr="00834EBC" w:rsidRDefault="009C1FE1" w:rsidP="00C122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dzieła! Podręcznik do plastyki dla klasy </w:t>
            </w:r>
            <w:r w:rsidR="00C12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piątej </w:t>
            </w: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szkoły podstawowej</w:t>
            </w:r>
          </w:p>
        </w:tc>
        <w:tc>
          <w:tcPr>
            <w:tcW w:w="2489" w:type="dxa"/>
          </w:tcPr>
          <w:p w:rsidR="009C1FE1" w:rsidRPr="00834EBC" w:rsidRDefault="009C1FE1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Jadwiga Lukas, Krystyna </w:t>
            </w:r>
            <w:proofErr w:type="spellStart"/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Onak</w:t>
            </w:r>
            <w:proofErr w:type="spellEnd"/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C1FE1" w:rsidRPr="00834EBC" w:rsidRDefault="009C1FE1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</w:tcPr>
          <w:p w:rsidR="009C1FE1" w:rsidRPr="00834EBC" w:rsidRDefault="009C1FE1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77" w:type="dxa"/>
          </w:tcPr>
          <w:p w:rsidR="009C1FE1" w:rsidRPr="00834EBC" w:rsidRDefault="009C1FE1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326/</w:t>
            </w:r>
            <w:r w:rsid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/2011/2015</w:t>
            </w:r>
          </w:p>
          <w:p w:rsidR="009C1FE1" w:rsidRPr="00834EBC" w:rsidRDefault="009C1FE1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</w:tcPr>
          <w:p w:rsidR="009C1FE1" w:rsidRPr="00834EBC" w:rsidRDefault="00834EBC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16.01.</w:t>
            </w:r>
            <w:r w:rsidR="009C1FE1"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</w:t>
            </w:r>
          </w:p>
        </w:tc>
      </w:tr>
      <w:tr w:rsidR="00916E20" w:rsidTr="00B84388">
        <w:trPr>
          <w:trHeight w:val="784"/>
        </w:trPr>
        <w:tc>
          <w:tcPr>
            <w:tcW w:w="661" w:type="dxa"/>
          </w:tcPr>
          <w:p w:rsidR="00916E20" w:rsidRDefault="00916E20" w:rsidP="009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916E20" w:rsidRDefault="00916E20" w:rsidP="0091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16E20" w:rsidRPr="00783B57" w:rsidRDefault="00916E20" w:rsidP="00916E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3413" w:type="dxa"/>
          </w:tcPr>
          <w:p w:rsidR="00916E20" w:rsidRPr="00783B57" w:rsidRDefault="00916E20" w:rsidP="00916E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gra muzyka. Podręcznik do muzyki dla klas 4-6 szkoły  podstawowej.</w:t>
            </w:r>
          </w:p>
        </w:tc>
        <w:tc>
          <w:tcPr>
            <w:tcW w:w="2489" w:type="dxa"/>
          </w:tcPr>
          <w:p w:rsidR="00916E20" w:rsidRPr="00783B57" w:rsidRDefault="00916E20" w:rsidP="00916E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Monika Gromek, Grażyna </w:t>
            </w:r>
            <w:proofErr w:type="spellStart"/>
            <w:r w:rsidRPr="00783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Kilbach</w:t>
            </w:r>
            <w:proofErr w:type="spellEnd"/>
          </w:p>
          <w:p w:rsidR="00916E20" w:rsidRPr="00783B57" w:rsidRDefault="00916E20" w:rsidP="00916E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</w:tcPr>
          <w:p w:rsidR="00916E20" w:rsidRPr="00783B57" w:rsidRDefault="00916E20" w:rsidP="00916E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77" w:type="dxa"/>
          </w:tcPr>
          <w:p w:rsidR="00916E20" w:rsidRPr="00783B57" w:rsidRDefault="00916E20" w:rsidP="00916E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569/2012/2015</w:t>
            </w:r>
          </w:p>
          <w:p w:rsidR="00916E20" w:rsidRPr="00783B57" w:rsidRDefault="00916E20" w:rsidP="00916E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</w:tcPr>
          <w:p w:rsidR="00916E20" w:rsidRPr="00783B57" w:rsidRDefault="00916E20" w:rsidP="00916E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19.02.</w:t>
            </w:r>
            <w:r w:rsidRPr="00783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</w:t>
            </w:r>
          </w:p>
        </w:tc>
      </w:tr>
      <w:tr w:rsidR="009C1FE1" w:rsidTr="00B84388">
        <w:trPr>
          <w:trHeight w:val="736"/>
        </w:trPr>
        <w:tc>
          <w:tcPr>
            <w:tcW w:w="661" w:type="dxa"/>
          </w:tcPr>
          <w:p w:rsidR="009C1FE1" w:rsidRDefault="009C1FE1" w:rsidP="00F21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16" w:type="dxa"/>
          </w:tcPr>
          <w:p w:rsidR="009C1FE1" w:rsidRPr="008F091F" w:rsidRDefault="009C1FE1" w:rsidP="00F21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Zajęcia techniczne</w:t>
            </w:r>
          </w:p>
        </w:tc>
        <w:tc>
          <w:tcPr>
            <w:tcW w:w="3413" w:type="dxa"/>
          </w:tcPr>
          <w:p w:rsidR="009C1FE1" w:rsidRPr="008F091F" w:rsidRDefault="009C1FE1" w:rsidP="008F09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Jak to działa? Podręcznik do zajęć technicznych dla klasy </w:t>
            </w:r>
            <w:r w:rsidR="008F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piąte</w:t>
            </w:r>
            <w:r w:rsidRPr="008F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 szkoły podstawowej.  </w:t>
            </w:r>
          </w:p>
        </w:tc>
        <w:tc>
          <w:tcPr>
            <w:tcW w:w="2489" w:type="dxa"/>
          </w:tcPr>
          <w:p w:rsidR="009C1FE1" w:rsidRPr="008F091F" w:rsidRDefault="009C1FE1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Lech </w:t>
            </w:r>
            <w:proofErr w:type="spellStart"/>
            <w:r w:rsidRPr="008F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Łabecki</w:t>
            </w:r>
            <w:proofErr w:type="spellEnd"/>
            <w:r w:rsidRPr="008F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F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F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Marta </w:t>
            </w:r>
            <w:proofErr w:type="spellStart"/>
            <w:r w:rsidRPr="008F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Łabecka</w:t>
            </w:r>
            <w:proofErr w:type="spellEnd"/>
          </w:p>
          <w:p w:rsidR="009C1FE1" w:rsidRPr="008F091F" w:rsidRDefault="009C1FE1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</w:tcPr>
          <w:p w:rsidR="009C1FE1" w:rsidRPr="008F091F" w:rsidRDefault="009C1FE1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77" w:type="dxa"/>
          </w:tcPr>
          <w:p w:rsidR="009C1FE1" w:rsidRPr="008F091F" w:rsidRDefault="009C1FE1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295/</w:t>
            </w:r>
            <w:r w:rsidR="008F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</w:t>
            </w:r>
            <w:r w:rsidRPr="008F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2010/201</w:t>
            </w:r>
            <w:r w:rsidR="008F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98" w:type="dxa"/>
          </w:tcPr>
          <w:p w:rsidR="009C1FE1" w:rsidRPr="008F091F" w:rsidRDefault="008F091F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28.09.2015r.</w:t>
            </w:r>
          </w:p>
        </w:tc>
      </w:tr>
    </w:tbl>
    <w:p w:rsidR="00B84388" w:rsidRDefault="00B84388" w:rsidP="00B84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</w:t>
      </w:r>
    </w:p>
    <w:tbl>
      <w:tblPr>
        <w:tblStyle w:val="Tabela-Siatka"/>
        <w:tblW w:w="14787" w:type="dxa"/>
        <w:tblLook w:val="04A0" w:firstRow="1" w:lastRow="0" w:firstColumn="1" w:lastColumn="0" w:noHBand="0" w:noVBand="1"/>
      </w:tblPr>
      <w:tblGrid>
        <w:gridCol w:w="661"/>
        <w:gridCol w:w="1616"/>
        <w:gridCol w:w="3413"/>
        <w:gridCol w:w="2489"/>
        <w:gridCol w:w="2233"/>
        <w:gridCol w:w="1977"/>
        <w:gridCol w:w="2398"/>
      </w:tblGrid>
      <w:tr w:rsidR="00B84388" w:rsidTr="00635C6F">
        <w:trPr>
          <w:trHeight w:val="523"/>
        </w:trPr>
        <w:tc>
          <w:tcPr>
            <w:tcW w:w="660" w:type="dxa"/>
          </w:tcPr>
          <w:p w:rsidR="00B84388" w:rsidRDefault="00B84388" w:rsidP="0063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2" w:type="dxa"/>
          </w:tcPr>
          <w:p w:rsidR="00B84388" w:rsidRDefault="00B84388" w:rsidP="0063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15" w:type="dxa"/>
          </w:tcPr>
          <w:p w:rsidR="00B84388" w:rsidRDefault="00B84388" w:rsidP="0063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90" w:type="dxa"/>
          </w:tcPr>
          <w:p w:rsidR="00B84388" w:rsidRDefault="00B84388" w:rsidP="0063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34" w:type="dxa"/>
          </w:tcPr>
          <w:p w:rsidR="00B84388" w:rsidRDefault="00B84388" w:rsidP="0063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77" w:type="dxa"/>
          </w:tcPr>
          <w:p w:rsidR="00B84388" w:rsidRDefault="00B84388" w:rsidP="0063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399" w:type="dxa"/>
          </w:tcPr>
          <w:p w:rsidR="00B84388" w:rsidRDefault="00B84388" w:rsidP="0063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B84388" w:rsidTr="00635C6F">
        <w:trPr>
          <w:trHeight w:val="523"/>
        </w:trPr>
        <w:tc>
          <w:tcPr>
            <w:tcW w:w="660" w:type="dxa"/>
          </w:tcPr>
          <w:p w:rsidR="00B84388" w:rsidRPr="00142886" w:rsidRDefault="00B84388" w:rsidP="006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2" w:type="dxa"/>
          </w:tcPr>
          <w:p w:rsidR="00B84388" w:rsidRPr="00EF5A37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3415" w:type="dxa"/>
          </w:tcPr>
          <w:p w:rsidR="00B84388" w:rsidRPr="00EF5A37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„Między nami” </w:t>
            </w:r>
          </w:p>
          <w:p w:rsidR="00B84388" w:rsidRPr="00EF5A37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0" w:type="dxa"/>
          </w:tcPr>
          <w:p w:rsidR="00B84388" w:rsidRPr="009C1FE1" w:rsidRDefault="00B84388" w:rsidP="00635C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5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Agnieszka Łuczak Anna </w:t>
            </w:r>
            <w:proofErr w:type="spellStart"/>
            <w:r w:rsidRPr="00EF5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234" w:type="dxa"/>
          </w:tcPr>
          <w:p w:rsidR="00B84388" w:rsidRPr="00EF5A37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GWO</w:t>
            </w:r>
          </w:p>
        </w:tc>
        <w:tc>
          <w:tcPr>
            <w:tcW w:w="1977" w:type="dxa"/>
          </w:tcPr>
          <w:p w:rsidR="00B84388" w:rsidRPr="00EF5A37" w:rsidRDefault="00B84388" w:rsidP="00B843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5A37">
              <w:rPr>
                <w:rStyle w:val="apple-converted-space"/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="007F02AC">
              <w:rPr>
                <w:rStyle w:val="apple-converted-space"/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>445/3/2014/2016</w:t>
            </w:r>
          </w:p>
        </w:tc>
        <w:tc>
          <w:tcPr>
            <w:tcW w:w="2399" w:type="dxa"/>
          </w:tcPr>
          <w:p w:rsidR="00B84388" w:rsidRPr="00EF5A37" w:rsidRDefault="007F02AC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22.03.2016r. </w:t>
            </w:r>
          </w:p>
        </w:tc>
      </w:tr>
      <w:tr w:rsidR="00B84388" w:rsidRPr="009E7F5E" w:rsidTr="00635C6F">
        <w:trPr>
          <w:trHeight w:val="868"/>
        </w:trPr>
        <w:tc>
          <w:tcPr>
            <w:tcW w:w="660" w:type="dxa"/>
          </w:tcPr>
          <w:p w:rsidR="00B84388" w:rsidRDefault="00B84388" w:rsidP="006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2" w:type="dxa"/>
          </w:tcPr>
          <w:p w:rsidR="00B84388" w:rsidRPr="009C1FE1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angielski</w:t>
            </w:r>
          </w:p>
          <w:p w:rsidR="00B84388" w:rsidRPr="009C1FE1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5" w:type="dxa"/>
          </w:tcPr>
          <w:p w:rsidR="00B84388" w:rsidRPr="009C1FE1" w:rsidRDefault="00B84388" w:rsidP="00B843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Team 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0" w:type="dxa"/>
          </w:tcPr>
          <w:tbl>
            <w:tblPr>
              <w:tblW w:w="4949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169"/>
            </w:tblGrid>
            <w:tr w:rsidR="00B84388" w:rsidRPr="004229FF" w:rsidTr="00635C6F">
              <w:trPr>
                <w:trHeight w:val="784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84388" w:rsidRPr="00015B0E" w:rsidRDefault="00B84388" w:rsidP="00635C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4388" w:rsidRDefault="00B84388" w:rsidP="007F0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</w:pPr>
                  <w:r w:rsidRPr="00015B0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  <w:t xml:space="preserve">Philippa Bowen, Denis Delaney, </w:t>
                  </w:r>
                </w:p>
                <w:p w:rsidR="007F02AC" w:rsidRPr="00015B0E" w:rsidRDefault="007F02AC" w:rsidP="007F0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  <w:t>Jenney Quintana</w:t>
                  </w:r>
                </w:p>
              </w:tc>
            </w:tr>
          </w:tbl>
          <w:p w:rsidR="00B84388" w:rsidRPr="00015B0E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34" w:type="dxa"/>
          </w:tcPr>
          <w:p w:rsidR="00B84388" w:rsidRPr="00015B0E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977" w:type="dxa"/>
          </w:tcPr>
          <w:p w:rsidR="00B84388" w:rsidRPr="00015B0E" w:rsidRDefault="007F02AC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682/3/2014/2016</w:t>
            </w:r>
          </w:p>
        </w:tc>
        <w:tc>
          <w:tcPr>
            <w:tcW w:w="2399" w:type="dxa"/>
          </w:tcPr>
          <w:p w:rsidR="00B84388" w:rsidRPr="00015B0E" w:rsidRDefault="007F02AC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28.11.2016r.</w:t>
            </w:r>
          </w:p>
        </w:tc>
      </w:tr>
      <w:tr w:rsidR="00B84388" w:rsidTr="00635C6F">
        <w:trPr>
          <w:trHeight w:val="2093"/>
        </w:trPr>
        <w:tc>
          <w:tcPr>
            <w:tcW w:w="660" w:type="dxa"/>
          </w:tcPr>
          <w:p w:rsidR="00B84388" w:rsidRDefault="00B84388" w:rsidP="006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84388" w:rsidRDefault="00B84388" w:rsidP="006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B84388" w:rsidRPr="001E1BDE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 i społeczeństwo</w:t>
            </w:r>
          </w:p>
        </w:tc>
        <w:tc>
          <w:tcPr>
            <w:tcW w:w="3415" w:type="dxa"/>
          </w:tcPr>
          <w:p w:rsidR="00B84388" w:rsidRDefault="00B84388" w:rsidP="00635C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Wczoraj i dziś. Historia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1E1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społeczeństwo - podręcznik dla klasy V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1E1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szkoły podstawowej</w:t>
            </w:r>
          </w:p>
          <w:p w:rsidR="00B84388" w:rsidRPr="001E1BDE" w:rsidRDefault="00B84388" w:rsidP="00635C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84388" w:rsidRPr="001E1BDE" w:rsidRDefault="00B84388" w:rsidP="00635C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Atlas historyczny </w:t>
            </w:r>
            <w:r w:rsidRPr="00851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„Od starożytności do współczesności”. </w:t>
            </w:r>
            <w:r w:rsidRPr="00851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Szkoła podstawowa</w:t>
            </w:r>
          </w:p>
        </w:tc>
        <w:tc>
          <w:tcPr>
            <w:tcW w:w="2490" w:type="dxa"/>
          </w:tcPr>
          <w:p w:rsidR="00B84388" w:rsidRPr="001E1BDE" w:rsidRDefault="00B84388" w:rsidP="00635C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Grzegorz Wojciechowski</w:t>
            </w:r>
          </w:p>
          <w:p w:rsidR="00B84388" w:rsidRDefault="00B84388" w:rsidP="00635C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84388" w:rsidRDefault="00B84388" w:rsidP="00635C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84388" w:rsidRPr="001E1BDE" w:rsidRDefault="00B84388" w:rsidP="00635C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Praca zbiorowa</w:t>
            </w:r>
          </w:p>
        </w:tc>
        <w:tc>
          <w:tcPr>
            <w:tcW w:w="2234" w:type="dxa"/>
          </w:tcPr>
          <w:p w:rsidR="00B84388" w:rsidRDefault="00B84388" w:rsidP="00635C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  <w:p w:rsidR="00B84388" w:rsidRDefault="00B84388" w:rsidP="00635C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84388" w:rsidRDefault="00B84388" w:rsidP="00635C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84388" w:rsidRDefault="00B84388" w:rsidP="00635C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84388" w:rsidRPr="001E1BDE" w:rsidRDefault="00B84388" w:rsidP="00635C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B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77" w:type="dxa"/>
          </w:tcPr>
          <w:p w:rsidR="00B84388" w:rsidRPr="001E1BDE" w:rsidRDefault="007F02AC" w:rsidP="00B8438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443/3/2014/2015</w:t>
            </w:r>
          </w:p>
        </w:tc>
        <w:tc>
          <w:tcPr>
            <w:tcW w:w="2399" w:type="dxa"/>
          </w:tcPr>
          <w:p w:rsidR="00B84388" w:rsidRPr="001E1BDE" w:rsidRDefault="007F02AC" w:rsidP="00635C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12.01.2016r.</w:t>
            </w:r>
          </w:p>
        </w:tc>
      </w:tr>
      <w:tr w:rsidR="00B84388" w:rsidTr="00635C6F">
        <w:trPr>
          <w:trHeight w:val="784"/>
        </w:trPr>
        <w:tc>
          <w:tcPr>
            <w:tcW w:w="660" w:type="dxa"/>
          </w:tcPr>
          <w:p w:rsidR="00B84388" w:rsidRDefault="00B84388" w:rsidP="006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84388" w:rsidRDefault="00B84388" w:rsidP="006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B84388" w:rsidRPr="00015B0E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3415" w:type="dxa"/>
          </w:tcPr>
          <w:p w:rsidR="00B84388" w:rsidRPr="00015B0E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 z plusem</w:t>
            </w:r>
          </w:p>
          <w:p w:rsidR="00B84388" w:rsidRPr="00015B0E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388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29FF" w:rsidRDefault="004229FF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29FF" w:rsidRPr="00015B0E" w:rsidRDefault="004229FF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 z plusem. Zbiór zadań</w:t>
            </w:r>
          </w:p>
        </w:tc>
        <w:tc>
          <w:tcPr>
            <w:tcW w:w="2490" w:type="dxa"/>
          </w:tcPr>
          <w:p w:rsidR="00B84388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Dobrowolska, </w:t>
            </w: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M. </w:t>
            </w:r>
            <w:proofErr w:type="spellStart"/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Jucewicz</w:t>
            </w:r>
            <w:proofErr w:type="spellEnd"/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P. Zarzycki</w:t>
            </w:r>
          </w:p>
          <w:p w:rsidR="004229FF" w:rsidRDefault="004229FF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29FF" w:rsidRPr="00015B0E" w:rsidRDefault="004229FF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K. Zarzycka, P. Zarzycki</w:t>
            </w:r>
          </w:p>
        </w:tc>
        <w:tc>
          <w:tcPr>
            <w:tcW w:w="2234" w:type="dxa"/>
          </w:tcPr>
          <w:p w:rsidR="00B84388" w:rsidRPr="00015B0E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GWO</w:t>
            </w:r>
          </w:p>
          <w:p w:rsidR="00B84388" w:rsidRPr="00015B0E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388" w:rsidRPr="00015B0E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7" w:type="dxa"/>
          </w:tcPr>
          <w:p w:rsidR="00B84388" w:rsidRPr="00937DD2" w:rsidRDefault="00937DD2" w:rsidP="0093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D2">
              <w:rPr>
                <w:rFonts w:ascii="Times New Roman" w:hAnsi="Times New Roman" w:cs="Times New Roman"/>
                <w:sz w:val="24"/>
                <w:szCs w:val="24"/>
              </w:rPr>
              <w:t>773/3/2016</w:t>
            </w:r>
          </w:p>
          <w:p w:rsidR="00B84388" w:rsidRPr="00937DD2" w:rsidRDefault="00B84388" w:rsidP="0093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84388" w:rsidRPr="00015B0E" w:rsidRDefault="007F02AC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17.11.2016</w:t>
            </w:r>
            <w:r w:rsidR="00937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 </w:t>
            </w:r>
          </w:p>
          <w:p w:rsidR="00B84388" w:rsidRPr="00015B0E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4388" w:rsidTr="00635C6F">
        <w:trPr>
          <w:trHeight w:val="1570"/>
        </w:trPr>
        <w:tc>
          <w:tcPr>
            <w:tcW w:w="660" w:type="dxa"/>
          </w:tcPr>
          <w:p w:rsidR="00B84388" w:rsidRDefault="00B84388" w:rsidP="006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84388" w:rsidRDefault="00B84388" w:rsidP="006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B84388" w:rsidRPr="00834EBC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Przyroda</w:t>
            </w:r>
          </w:p>
        </w:tc>
        <w:tc>
          <w:tcPr>
            <w:tcW w:w="3415" w:type="dxa"/>
          </w:tcPr>
          <w:p w:rsidR="00B84388" w:rsidRPr="00834EBC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Tajemnice przyrody </w:t>
            </w:r>
            <w:r w:rsidR="007F0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do klasy VI szkoły podstawowej</w:t>
            </w:r>
          </w:p>
          <w:p w:rsidR="00B84388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388" w:rsidRPr="00834EBC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Atlas przyrodniczy „Świat wokół nas”</w:t>
            </w:r>
          </w:p>
        </w:tc>
        <w:tc>
          <w:tcPr>
            <w:tcW w:w="2490" w:type="dxa"/>
          </w:tcPr>
          <w:p w:rsidR="00B84388" w:rsidRDefault="007F02AC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Szwarz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Feliks Szlajfer, Hanna Kowalczyk</w:t>
            </w:r>
          </w:p>
          <w:p w:rsidR="00B84388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388" w:rsidRPr="00834EBC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Praca zbiorowa</w:t>
            </w:r>
          </w:p>
        </w:tc>
        <w:tc>
          <w:tcPr>
            <w:tcW w:w="2234" w:type="dxa"/>
          </w:tcPr>
          <w:p w:rsidR="00B84388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Nowa Era </w:t>
            </w:r>
          </w:p>
          <w:p w:rsidR="00B84388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388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388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4388" w:rsidRPr="00834EBC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77" w:type="dxa"/>
          </w:tcPr>
          <w:p w:rsidR="00B84388" w:rsidRPr="00834EBC" w:rsidRDefault="007F02AC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399/3/2014/2015</w:t>
            </w:r>
          </w:p>
        </w:tc>
        <w:tc>
          <w:tcPr>
            <w:tcW w:w="2399" w:type="dxa"/>
          </w:tcPr>
          <w:p w:rsidR="00B84388" w:rsidRPr="00834EBC" w:rsidRDefault="007F02AC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27.11.2015r.</w:t>
            </w:r>
          </w:p>
        </w:tc>
      </w:tr>
      <w:tr w:rsidR="00B84388" w:rsidTr="00635C6F">
        <w:trPr>
          <w:trHeight w:val="523"/>
        </w:trPr>
        <w:tc>
          <w:tcPr>
            <w:tcW w:w="660" w:type="dxa"/>
          </w:tcPr>
          <w:p w:rsidR="00B84388" w:rsidRDefault="00B84388" w:rsidP="006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84388" w:rsidRDefault="00B84388" w:rsidP="006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B84388" w:rsidRPr="00834EBC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Zajęcia komputerowe</w:t>
            </w:r>
          </w:p>
        </w:tc>
        <w:tc>
          <w:tcPr>
            <w:tcW w:w="3415" w:type="dxa"/>
          </w:tcPr>
          <w:p w:rsidR="00B84388" w:rsidRPr="00834EBC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-------------------------</w:t>
            </w:r>
          </w:p>
        </w:tc>
        <w:tc>
          <w:tcPr>
            <w:tcW w:w="2490" w:type="dxa"/>
          </w:tcPr>
          <w:p w:rsidR="00B84388" w:rsidRPr="00834EBC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</w:t>
            </w:r>
          </w:p>
        </w:tc>
        <w:tc>
          <w:tcPr>
            <w:tcW w:w="2234" w:type="dxa"/>
          </w:tcPr>
          <w:p w:rsidR="00B84388" w:rsidRPr="00834EBC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------------------</w:t>
            </w:r>
          </w:p>
        </w:tc>
        <w:tc>
          <w:tcPr>
            <w:tcW w:w="1977" w:type="dxa"/>
          </w:tcPr>
          <w:p w:rsidR="00B84388" w:rsidRPr="00834EBC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</w:t>
            </w:r>
          </w:p>
        </w:tc>
        <w:tc>
          <w:tcPr>
            <w:tcW w:w="2399" w:type="dxa"/>
          </w:tcPr>
          <w:p w:rsidR="00B84388" w:rsidRPr="00834EBC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----------------------</w:t>
            </w:r>
          </w:p>
        </w:tc>
      </w:tr>
      <w:tr w:rsidR="00B84388" w:rsidTr="00635C6F">
        <w:trPr>
          <w:trHeight w:val="784"/>
        </w:trPr>
        <w:tc>
          <w:tcPr>
            <w:tcW w:w="660" w:type="dxa"/>
          </w:tcPr>
          <w:p w:rsidR="00B84388" w:rsidRDefault="00B84388" w:rsidP="006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B84388" w:rsidRDefault="00B84388" w:rsidP="006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B84388" w:rsidRPr="00834EBC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Plastyka</w:t>
            </w:r>
          </w:p>
        </w:tc>
        <w:tc>
          <w:tcPr>
            <w:tcW w:w="3415" w:type="dxa"/>
          </w:tcPr>
          <w:p w:rsidR="00B84388" w:rsidRPr="00834EBC" w:rsidRDefault="00B84388" w:rsidP="00B843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dzieła! Podręcznik do plastyki dla klasy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szóstej </w:t>
            </w: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szkoły podstawowej</w:t>
            </w:r>
          </w:p>
        </w:tc>
        <w:tc>
          <w:tcPr>
            <w:tcW w:w="2490" w:type="dxa"/>
          </w:tcPr>
          <w:p w:rsidR="00B84388" w:rsidRPr="00834EBC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Jadwiga Lukas, Krystyna </w:t>
            </w:r>
            <w:proofErr w:type="spellStart"/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Onak</w:t>
            </w:r>
            <w:proofErr w:type="spellEnd"/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84388" w:rsidRPr="00834EBC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B84388" w:rsidRPr="00834EBC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77" w:type="dxa"/>
          </w:tcPr>
          <w:p w:rsidR="00B84388" w:rsidRPr="00834EBC" w:rsidRDefault="00081292" w:rsidP="00A634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326/3/2011/2015</w:t>
            </w:r>
          </w:p>
        </w:tc>
        <w:tc>
          <w:tcPr>
            <w:tcW w:w="2399" w:type="dxa"/>
          </w:tcPr>
          <w:p w:rsidR="00B84388" w:rsidRPr="00081292" w:rsidRDefault="0073325E" w:rsidP="00635C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325E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  <w:r w:rsidR="00081292" w:rsidRPr="0073325E">
              <w:rPr>
                <w:rFonts w:ascii="Times New Roman" w:hAnsi="Times New Roman" w:cs="Times New Roman"/>
                <w:sz w:val="24"/>
                <w:szCs w:val="24"/>
              </w:rPr>
              <w:t>2015r.</w:t>
            </w:r>
          </w:p>
        </w:tc>
      </w:tr>
      <w:tr w:rsidR="00B84388" w:rsidTr="00635C6F">
        <w:trPr>
          <w:trHeight w:val="784"/>
        </w:trPr>
        <w:tc>
          <w:tcPr>
            <w:tcW w:w="660" w:type="dxa"/>
          </w:tcPr>
          <w:p w:rsidR="00B84388" w:rsidRDefault="00B84388" w:rsidP="006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B84388" w:rsidRDefault="00B84388" w:rsidP="006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B84388" w:rsidRPr="00783B57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3415" w:type="dxa"/>
          </w:tcPr>
          <w:p w:rsidR="00B84388" w:rsidRPr="00783B57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gra muzyka. Podręcznik do muzyki dla klas 4-6 szkoły  podstawowej.</w:t>
            </w:r>
          </w:p>
        </w:tc>
        <w:tc>
          <w:tcPr>
            <w:tcW w:w="2490" w:type="dxa"/>
          </w:tcPr>
          <w:p w:rsidR="00B84388" w:rsidRPr="00783B57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Monika Gromek, Grażyna </w:t>
            </w:r>
            <w:proofErr w:type="spellStart"/>
            <w:r w:rsidRPr="00783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Kilbach</w:t>
            </w:r>
            <w:proofErr w:type="spellEnd"/>
          </w:p>
          <w:p w:rsidR="00B84388" w:rsidRPr="00783B57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B84388" w:rsidRPr="00783B57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77" w:type="dxa"/>
          </w:tcPr>
          <w:p w:rsidR="00B84388" w:rsidRPr="00783B57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569/2012/2015</w:t>
            </w:r>
          </w:p>
          <w:p w:rsidR="00B84388" w:rsidRPr="00783B57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9" w:type="dxa"/>
          </w:tcPr>
          <w:p w:rsidR="00B84388" w:rsidRPr="00783B57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19.02.</w:t>
            </w:r>
            <w:r w:rsidRPr="00783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</w:t>
            </w:r>
          </w:p>
        </w:tc>
      </w:tr>
      <w:tr w:rsidR="00B84388" w:rsidTr="00635C6F">
        <w:trPr>
          <w:trHeight w:val="736"/>
        </w:trPr>
        <w:tc>
          <w:tcPr>
            <w:tcW w:w="660" w:type="dxa"/>
          </w:tcPr>
          <w:p w:rsidR="00B84388" w:rsidRDefault="00B84388" w:rsidP="0063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12" w:type="dxa"/>
          </w:tcPr>
          <w:p w:rsidR="00B84388" w:rsidRPr="008F091F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Zajęcia techniczne</w:t>
            </w:r>
          </w:p>
        </w:tc>
        <w:tc>
          <w:tcPr>
            <w:tcW w:w="3415" w:type="dxa"/>
          </w:tcPr>
          <w:p w:rsidR="00B84388" w:rsidRPr="008F091F" w:rsidRDefault="00B84388" w:rsidP="00A634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Jak to działa? Podręcznik do zajęć technicznych dla klasy </w:t>
            </w:r>
            <w:r w:rsidR="00A63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szóste</w:t>
            </w:r>
            <w:r w:rsidRPr="008F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 szkoły podstawowej.  </w:t>
            </w:r>
          </w:p>
        </w:tc>
        <w:tc>
          <w:tcPr>
            <w:tcW w:w="2490" w:type="dxa"/>
          </w:tcPr>
          <w:p w:rsidR="00B84388" w:rsidRPr="008F091F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Lech </w:t>
            </w:r>
            <w:proofErr w:type="spellStart"/>
            <w:r w:rsidRPr="008F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Łabecki</w:t>
            </w:r>
            <w:proofErr w:type="spellEnd"/>
            <w:r w:rsidRPr="008F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F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Marta </w:t>
            </w:r>
            <w:proofErr w:type="spellStart"/>
            <w:r w:rsidRPr="008F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Łabecka</w:t>
            </w:r>
            <w:proofErr w:type="spellEnd"/>
          </w:p>
          <w:p w:rsidR="00B84388" w:rsidRPr="008F091F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B84388" w:rsidRPr="008F091F" w:rsidRDefault="00B84388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77" w:type="dxa"/>
          </w:tcPr>
          <w:p w:rsidR="00B84388" w:rsidRPr="008F091F" w:rsidRDefault="00081292" w:rsidP="00635C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295/3/2010/2016</w:t>
            </w:r>
          </w:p>
        </w:tc>
        <w:tc>
          <w:tcPr>
            <w:tcW w:w="2399" w:type="dxa"/>
          </w:tcPr>
          <w:p w:rsidR="00B84388" w:rsidRPr="00081292" w:rsidRDefault="0073325E" w:rsidP="00635C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325E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  <w:r w:rsidR="00081292" w:rsidRPr="0073325E">
              <w:rPr>
                <w:rFonts w:ascii="Times New Roman" w:hAnsi="Times New Roman" w:cs="Times New Roman"/>
                <w:sz w:val="24"/>
                <w:szCs w:val="24"/>
              </w:rPr>
              <w:t>2016r.</w:t>
            </w:r>
          </w:p>
        </w:tc>
      </w:tr>
    </w:tbl>
    <w:p w:rsidR="009C1FE1" w:rsidRPr="004D06E0" w:rsidRDefault="009C1FE1" w:rsidP="00B84388">
      <w:pPr>
        <w:rPr>
          <w:rFonts w:ascii="Times New Roman" w:hAnsi="Times New Roman" w:cs="Times New Roman"/>
          <w:b/>
          <w:sz w:val="24"/>
          <w:szCs w:val="24"/>
        </w:rPr>
      </w:pPr>
    </w:p>
    <w:sectPr w:rsidR="009C1FE1" w:rsidRPr="004D06E0" w:rsidSect="0085178D"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E0"/>
    <w:rsid w:val="00011DE1"/>
    <w:rsid w:val="00015B0E"/>
    <w:rsid w:val="00022DB6"/>
    <w:rsid w:val="000744C7"/>
    <w:rsid w:val="00081292"/>
    <w:rsid w:val="000F5C5C"/>
    <w:rsid w:val="00142886"/>
    <w:rsid w:val="001E1BDE"/>
    <w:rsid w:val="0021385A"/>
    <w:rsid w:val="00246B78"/>
    <w:rsid w:val="00255587"/>
    <w:rsid w:val="002A320E"/>
    <w:rsid w:val="0031325F"/>
    <w:rsid w:val="00405116"/>
    <w:rsid w:val="004229FF"/>
    <w:rsid w:val="004958BD"/>
    <w:rsid w:val="004D06E0"/>
    <w:rsid w:val="004E6214"/>
    <w:rsid w:val="00507134"/>
    <w:rsid w:val="0067236A"/>
    <w:rsid w:val="006906C6"/>
    <w:rsid w:val="0073325E"/>
    <w:rsid w:val="00783B57"/>
    <w:rsid w:val="007929A8"/>
    <w:rsid w:val="007E5826"/>
    <w:rsid w:val="007F02AC"/>
    <w:rsid w:val="00834EBC"/>
    <w:rsid w:val="0085178D"/>
    <w:rsid w:val="008F091F"/>
    <w:rsid w:val="00916E20"/>
    <w:rsid w:val="00937DD2"/>
    <w:rsid w:val="009661FC"/>
    <w:rsid w:val="009860F2"/>
    <w:rsid w:val="009A4B09"/>
    <w:rsid w:val="009C1FE1"/>
    <w:rsid w:val="009C5D52"/>
    <w:rsid w:val="009E7F5E"/>
    <w:rsid w:val="00A6341F"/>
    <w:rsid w:val="00B84388"/>
    <w:rsid w:val="00C1223E"/>
    <w:rsid w:val="00D01538"/>
    <w:rsid w:val="00E25F17"/>
    <w:rsid w:val="00E54168"/>
    <w:rsid w:val="00E60B81"/>
    <w:rsid w:val="00E66633"/>
    <w:rsid w:val="00E978D9"/>
    <w:rsid w:val="00EB6320"/>
    <w:rsid w:val="00EC1475"/>
    <w:rsid w:val="00EF5A37"/>
    <w:rsid w:val="00F6073C"/>
    <w:rsid w:val="00FB1CB0"/>
    <w:rsid w:val="00FD246C"/>
    <w:rsid w:val="00F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022DB6"/>
  </w:style>
  <w:style w:type="character" w:customStyle="1" w:styleId="men">
    <w:name w:val="men"/>
    <w:basedOn w:val="Domylnaczcionkaakapitu"/>
    <w:rsid w:val="00022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022DB6"/>
  </w:style>
  <w:style w:type="character" w:customStyle="1" w:styleId="men">
    <w:name w:val="men"/>
    <w:basedOn w:val="Domylnaczcionkaakapitu"/>
    <w:rsid w:val="0002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2017-09-07T08:48:00Z</dcterms:created>
  <dcterms:modified xsi:type="dcterms:W3CDTF">2017-09-07T08:48:00Z</dcterms:modified>
</cp:coreProperties>
</file>