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86" w:rsidRPr="004D06E0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6E0">
        <w:rPr>
          <w:rFonts w:ascii="Times New Roman" w:hAnsi="Times New Roman" w:cs="Times New Roman"/>
          <w:b/>
          <w:sz w:val="24"/>
          <w:szCs w:val="24"/>
        </w:rPr>
        <w:t>SZKOLNY ZESTAW PODRĘCZNIKÓW</w:t>
      </w:r>
      <w:r w:rsidR="00E978D9">
        <w:rPr>
          <w:rFonts w:ascii="Times New Roman" w:hAnsi="Times New Roman" w:cs="Times New Roman"/>
          <w:b/>
          <w:sz w:val="24"/>
          <w:szCs w:val="24"/>
        </w:rPr>
        <w:t>/ MATERIAŁ</w:t>
      </w:r>
      <w:r w:rsidR="00020348">
        <w:rPr>
          <w:rFonts w:ascii="Times New Roman" w:hAnsi="Times New Roman" w:cs="Times New Roman"/>
          <w:b/>
          <w:sz w:val="24"/>
          <w:szCs w:val="24"/>
        </w:rPr>
        <w:t>ÓW</w:t>
      </w:r>
      <w:r w:rsidR="00E978D9">
        <w:rPr>
          <w:rFonts w:ascii="Times New Roman" w:hAnsi="Times New Roman" w:cs="Times New Roman"/>
          <w:b/>
          <w:sz w:val="24"/>
          <w:szCs w:val="24"/>
        </w:rPr>
        <w:t xml:space="preserve"> EDUKACYJN</w:t>
      </w:r>
      <w:r w:rsidR="000B0A76">
        <w:rPr>
          <w:rFonts w:ascii="Times New Roman" w:hAnsi="Times New Roman" w:cs="Times New Roman"/>
          <w:b/>
          <w:sz w:val="24"/>
          <w:szCs w:val="24"/>
        </w:rPr>
        <w:t>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020348">
        <w:rPr>
          <w:rFonts w:ascii="Times New Roman" w:hAnsi="Times New Roman" w:cs="Times New Roman"/>
          <w:b/>
          <w:sz w:val="24"/>
          <w:szCs w:val="24"/>
        </w:rPr>
        <w:t>7</w:t>
      </w:r>
      <w:r w:rsidR="00FF361A">
        <w:rPr>
          <w:rFonts w:ascii="Times New Roman" w:hAnsi="Times New Roman" w:cs="Times New Roman"/>
          <w:b/>
          <w:sz w:val="24"/>
          <w:szCs w:val="24"/>
        </w:rPr>
        <w:t>/201</w:t>
      </w:r>
      <w:r w:rsidR="00020348">
        <w:rPr>
          <w:rFonts w:ascii="Times New Roman" w:hAnsi="Times New Roman" w:cs="Times New Roman"/>
          <w:b/>
          <w:sz w:val="24"/>
          <w:szCs w:val="24"/>
        </w:rPr>
        <w:t>8</w:t>
      </w:r>
    </w:p>
    <w:p w:rsidR="00142886" w:rsidRDefault="00142886" w:rsidP="00142886">
      <w:pPr>
        <w:rPr>
          <w:rFonts w:ascii="Times New Roman" w:hAnsi="Times New Roman" w:cs="Times New Roman"/>
          <w:b/>
          <w:sz w:val="24"/>
          <w:szCs w:val="24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ETAP EDUKACYJNY</w:t>
      </w:r>
    </w:p>
    <w:p w:rsidR="004D06E0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4D06E0" w:rsidRDefault="004D06E0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666"/>
        <w:gridCol w:w="1776"/>
        <w:gridCol w:w="3297"/>
        <w:gridCol w:w="2429"/>
        <w:gridCol w:w="2572"/>
        <w:gridCol w:w="1984"/>
        <w:gridCol w:w="2268"/>
      </w:tblGrid>
      <w:tr w:rsidR="00FF361A" w:rsidTr="00FF361A">
        <w:tc>
          <w:tcPr>
            <w:tcW w:w="666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6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97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29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572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4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8" w:type="dxa"/>
          </w:tcPr>
          <w:p w:rsidR="00FF361A" w:rsidRDefault="00FF361A" w:rsidP="004D0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A9361C" w:rsidTr="002A52E2">
        <w:tc>
          <w:tcPr>
            <w:tcW w:w="666" w:type="dxa"/>
          </w:tcPr>
          <w:p w:rsidR="00A9361C" w:rsidRPr="00142886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A9361C" w:rsidRPr="00142886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886">
              <w:rPr>
                <w:rFonts w:ascii="Times New Roman" w:hAnsi="Times New Roman" w:cs="Times New Roman"/>
                <w:sz w:val="24"/>
                <w:szCs w:val="24"/>
              </w:rPr>
              <w:t>Eduk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acja wczesnoszkolna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C" w:rsidRDefault="00A9361C" w:rsidP="00A9361C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pl-PL"/>
              </w:rPr>
              <w:t xml:space="preserve">Elementarz odkrywców. Klasa 1, część 1,2,3,4. Edukacja polonistyczna, przyrodnicza, społeczna.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Podręcznik.</w:t>
            </w:r>
          </w:p>
          <w:p w:rsidR="00A9361C" w:rsidRDefault="00A9361C" w:rsidP="00A9361C">
            <w:pPr>
              <w:outlineLvl w:val="0"/>
              <w:rPr>
                <w:rFonts w:ascii="inherit" w:eastAsia="Times New Roman" w:hAnsi="inherit" w:cs="Helvetica"/>
                <w:color w:val="1A1A1A"/>
                <w:kern w:val="36"/>
                <w:sz w:val="24"/>
                <w:szCs w:val="24"/>
                <w:lang w:eastAsia="pl-PL"/>
              </w:rPr>
            </w:pPr>
          </w:p>
          <w:p w:rsidR="00A9361C" w:rsidRDefault="00A9361C" w:rsidP="00A9361C">
            <w:pPr>
              <w:outlineLvl w:val="0"/>
              <w:rPr>
                <w:rFonts w:ascii="inherit" w:eastAsia="Times New Roman" w:hAnsi="inherit" w:cs="Helvetica"/>
                <w:color w:val="1A1A1A"/>
                <w:kern w:val="36"/>
                <w:sz w:val="24"/>
                <w:szCs w:val="24"/>
                <w:lang w:eastAsia="pl-PL"/>
              </w:rPr>
            </w:pPr>
            <w:r>
              <w:rPr>
                <w:rFonts w:ascii="inherit" w:eastAsia="Times New Roman" w:hAnsi="inherit" w:cs="Helvetica"/>
                <w:color w:val="1A1A1A"/>
                <w:kern w:val="36"/>
                <w:sz w:val="24"/>
                <w:szCs w:val="24"/>
                <w:lang w:eastAsia="pl-PL"/>
              </w:rPr>
              <w:t>Elementarz odkrywców. Klasa 1, część 1, 2. Edukacja matematyczna. Podręcznik.</w:t>
            </w: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C" w:rsidRDefault="00A9361C" w:rsidP="00A936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Barbara Stępień, Ewa Hryszkiewicz, 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Winiecka-Nowak</w:t>
            </w:r>
            <w:proofErr w:type="spellEnd"/>
          </w:p>
          <w:p w:rsidR="00A9361C" w:rsidRDefault="00A9361C" w:rsidP="00A936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9361C" w:rsidRDefault="00A9361C" w:rsidP="00A9361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Krystyna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Maria Bura, Małgorzata Kwil, Bogusława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Lankiewicz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cz.1,2-790/1/2017</w:t>
            </w: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3,4- 790/2/2017</w:t>
            </w: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1- 790/1/2017</w:t>
            </w: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 2- 790/2/2017</w:t>
            </w:r>
          </w:p>
          <w:p w:rsidR="00A9361C" w:rsidRDefault="00A9361C" w:rsidP="00A93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61C" w:rsidRDefault="00A9361C" w:rsidP="00A93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10.05.2017r.</w:t>
            </w:r>
          </w:p>
        </w:tc>
      </w:tr>
      <w:tr w:rsidR="002506AF" w:rsidRPr="009E7F5E" w:rsidTr="00FF361A">
        <w:tc>
          <w:tcPr>
            <w:tcW w:w="666" w:type="dxa"/>
          </w:tcPr>
          <w:p w:rsidR="002506AF" w:rsidRDefault="002506AF" w:rsidP="004D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6" w:type="dxa"/>
          </w:tcPr>
          <w:p w:rsidR="002506AF" w:rsidRPr="009E7F5E" w:rsidRDefault="002506AF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F5E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2506AF" w:rsidRPr="009E7F5E" w:rsidRDefault="002506AF" w:rsidP="00EB6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2506AF" w:rsidRPr="009E7F5E" w:rsidRDefault="002506AF" w:rsidP="001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Treetops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klasy I</w:t>
            </w:r>
          </w:p>
          <w:p w:rsidR="002506AF" w:rsidRPr="009E7F5E" w:rsidRDefault="002506AF" w:rsidP="0013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6AF" w:rsidRPr="009E7F5E" w:rsidRDefault="002506AF" w:rsidP="00136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2506AF" w:rsidRPr="009E7F5E" w:rsidRDefault="002506AF" w:rsidP="001369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Sarah M Howell, Lisa Kester Dodgson</w:t>
            </w:r>
          </w:p>
        </w:tc>
        <w:tc>
          <w:tcPr>
            <w:tcW w:w="2572" w:type="dxa"/>
          </w:tcPr>
          <w:p w:rsidR="002506AF" w:rsidRPr="00A845E5" w:rsidRDefault="002506AF" w:rsidP="00136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Oxford University Press</w:t>
            </w:r>
          </w:p>
        </w:tc>
        <w:tc>
          <w:tcPr>
            <w:tcW w:w="1984" w:type="dxa"/>
          </w:tcPr>
          <w:tbl>
            <w:tblPr>
              <w:tblW w:w="16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2506AF" w:rsidRPr="00A845E5" w:rsidTr="001369B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6AF" w:rsidRPr="00A845E5" w:rsidRDefault="002506AF" w:rsidP="00136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2506AF" w:rsidRPr="009E7F5E" w:rsidRDefault="002506AF" w:rsidP="00136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786/1/2017</w:t>
            </w:r>
          </w:p>
        </w:tc>
        <w:tc>
          <w:tcPr>
            <w:tcW w:w="2268" w:type="dxa"/>
          </w:tcPr>
          <w:p w:rsidR="002506AF" w:rsidRPr="009E7F5E" w:rsidRDefault="002506AF" w:rsidP="001369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2017-05-05</w:t>
            </w:r>
          </w:p>
        </w:tc>
      </w:tr>
    </w:tbl>
    <w:p w:rsidR="00FF361A" w:rsidRPr="009E7F5E" w:rsidRDefault="00FF361A" w:rsidP="004D0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361A" w:rsidRDefault="00FF361A" w:rsidP="004D0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8D" w:rsidRDefault="0085178D" w:rsidP="004D0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8D" w:rsidRDefault="0085178D" w:rsidP="004D0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8D" w:rsidRPr="009E7F5E" w:rsidRDefault="0085178D" w:rsidP="004D06E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178D" w:rsidRDefault="0085178D" w:rsidP="00020348">
      <w:pPr>
        <w:rPr>
          <w:rFonts w:ascii="Times New Roman" w:hAnsi="Times New Roman" w:cs="Times New Roman"/>
          <w:b/>
          <w:sz w:val="24"/>
          <w:szCs w:val="24"/>
        </w:rPr>
      </w:pPr>
    </w:p>
    <w:p w:rsidR="0085178D" w:rsidRDefault="0085178D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022DB6" w:rsidTr="00FF361A">
        <w:tc>
          <w:tcPr>
            <w:tcW w:w="663" w:type="dxa"/>
          </w:tcPr>
          <w:p w:rsidR="00022DB6" w:rsidRPr="00142886" w:rsidRDefault="00022DB6" w:rsidP="00022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022DB6" w:rsidRPr="00D01538" w:rsidRDefault="00022DB6" w:rsidP="00022D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431" w:type="dxa"/>
          </w:tcPr>
          <w:p w:rsidR="00022DB6" w:rsidRPr="00D01538" w:rsidRDefault="00022DB6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2DB6" w:rsidRPr="00D01538" w:rsidRDefault="00B850A0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</w:p>
        </w:tc>
        <w:tc>
          <w:tcPr>
            <w:tcW w:w="2501" w:type="dxa"/>
          </w:tcPr>
          <w:p w:rsidR="00022DB6" w:rsidRPr="00D01538" w:rsidRDefault="00B850A0" w:rsidP="00EF5A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Agnieszak</w:t>
            </w:r>
            <w:proofErr w:type="spellEnd"/>
            <w:r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Łuczak, Anna </w:t>
            </w:r>
            <w:proofErr w:type="spellStart"/>
            <w:r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Murdzek</w:t>
            </w:r>
            <w:proofErr w:type="spellEnd"/>
            <w:r w:rsidRPr="00B85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Kamila Krzemieniewska-Kleban</w:t>
            </w:r>
          </w:p>
        </w:tc>
        <w:tc>
          <w:tcPr>
            <w:tcW w:w="2245" w:type="dxa"/>
          </w:tcPr>
          <w:p w:rsidR="00022DB6" w:rsidRPr="00D01538" w:rsidRDefault="00B850A0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1985" w:type="dxa"/>
          </w:tcPr>
          <w:p w:rsidR="00022DB6" w:rsidRPr="00E63993" w:rsidRDefault="00022DB6" w:rsidP="00020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Style w:val="apple-converted-space"/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E63993" w:rsidRPr="00E6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867/1/2017</w:t>
            </w:r>
          </w:p>
        </w:tc>
        <w:tc>
          <w:tcPr>
            <w:tcW w:w="2409" w:type="dxa"/>
          </w:tcPr>
          <w:p w:rsidR="00022DB6" w:rsidRPr="00D01538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21.06.2017</w:t>
            </w:r>
          </w:p>
        </w:tc>
      </w:tr>
      <w:tr w:rsidR="002506AF" w:rsidRPr="009E7F5E" w:rsidTr="00FF361A">
        <w:tc>
          <w:tcPr>
            <w:tcW w:w="663" w:type="dxa"/>
          </w:tcPr>
          <w:p w:rsidR="002506AF" w:rsidRDefault="002506AF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6AF" w:rsidRPr="001E1BDE" w:rsidRDefault="002506AF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2506AF" w:rsidRPr="001E1BDE" w:rsidRDefault="002506AF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6AF" w:rsidRPr="001E1BDE" w:rsidRDefault="002506AF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Team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Plus dla klasy IV</w:t>
            </w:r>
          </w:p>
        </w:tc>
        <w:tc>
          <w:tcPr>
            <w:tcW w:w="2501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131"/>
            </w:tblGrid>
            <w:tr w:rsidR="002506AF" w:rsidRPr="00020348" w:rsidTr="001369B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506AF" w:rsidRPr="00015B0E" w:rsidRDefault="002506AF" w:rsidP="00136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06AF" w:rsidRPr="00A845E5" w:rsidRDefault="002506AF" w:rsidP="00136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506AF" w:rsidRPr="00A845E5" w:rsidRDefault="002506AF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Philippa Bowen, Denis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Dalaney</w:t>
            </w:r>
            <w:proofErr w:type="spellEnd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with Diana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245" w:type="dxa"/>
          </w:tcPr>
          <w:p w:rsidR="002506AF" w:rsidRPr="00A845E5" w:rsidRDefault="002506AF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85" w:type="dxa"/>
          </w:tcPr>
          <w:p w:rsidR="002506AF" w:rsidRPr="00A845E5" w:rsidRDefault="002506AF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822/1/2017</w:t>
            </w:r>
          </w:p>
        </w:tc>
        <w:tc>
          <w:tcPr>
            <w:tcW w:w="2409" w:type="dxa"/>
          </w:tcPr>
          <w:p w:rsidR="002506AF" w:rsidRPr="00A845E5" w:rsidRDefault="00E63993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23.05.2017</w:t>
            </w:r>
          </w:p>
        </w:tc>
      </w:tr>
      <w:tr w:rsidR="00E978D9" w:rsidTr="00FF361A">
        <w:tc>
          <w:tcPr>
            <w:tcW w:w="663" w:type="dxa"/>
          </w:tcPr>
          <w:p w:rsidR="00E978D9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978D9" w:rsidRDefault="00E978D9" w:rsidP="00E97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78D9" w:rsidRPr="001E1BDE" w:rsidRDefault="00E978D9" w:rsidP="00020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431" w:type="dxa"/>
          </w:tcPr>
          <w:p w:rsidR="00E978D9" w:rsidRDefault="00BC489D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 klasa 4.</w:t>
            </w:r>
          </w:p>
          <w:p w:rsidR="00B17556" w:rsidRDefault="00B17556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556" w:rsidRDefault="00B17556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556" w:rsidRDefault="00B17556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17556" w:rsidRPr="001E1BDE" w:rsidRDefault="00B17556" w:rsidP="001E1B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Historia Polski 4, atlas</w:t>
            </w:r>
          </w:p>
        </w:tc>
        <w:tc>
          <w:tcPr>
            <w:tcW w:w="2501" w:type="dxa"/>
          </w:tcPr>
          <w:p w:rsidR="00015B0E" w:rsidRPr="00BC489D" w:rsidRDefault="00BC489D" w:rsidP="009C1F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C489D">
              <w:rPr>
                <w:rFonts w:ascii="Times New Roman" w:hAnsi="Times New Roman" w:cs="Times New Roman"/>
                <w:sz w:val="24"/>
              </w:rPr>
              <w:t>Bogumiła Olszewska, Wiesława Surdyk-</w:t>
            </w:r>
            <w:proofErr w:type="spellStart"/>
            <w:r w:rsidRPr="00BC489D">
              <w:rPr>
                <w:rFonts w:ascii="Times New Roman" w:hAnsi="Times New Roman" w:cs="Times New Roman"/>
                <w:sz w:val="24"/>
              </w:rPr>
              <w:t>Fertsch</w:t>
            </w:r>
            <w:proofErr w:type="spellEnd"/>
            <w:r w:rsidRPr="00BC489D">
              <w:rPr>
                <w:rFonts w:ascii="Times New Roman" w:hAnsi="Times New Roman" w:cs="Times New Roman"/>
                <w:sz w:val="24"/>
              </w:rPr>
              <w:t>, Grzegorz Wojciechowski</w:t>
            </w:r>
          </w:p>
          <w:p w:rsidR="00BC489D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489D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489D" w:rsidRPr="001E1BDE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015B0E" w:rsidRDefault="00015B0E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489D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489D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C489D" w:rsidRPr="001E1BDE" w:rsidRDefault="00BC489D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E978D9" w:rsidRPr="001E1BDE" w:rsidRDefault="00E63993" w:rsidP="00E639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877/1/2017</w:t>
            </w:r>
          </w:p>
        </w:tc>
        <w:tc>
          <w:tcPr>
            <w:tcW w:w="2409" w:type="dxa"/>
          </w:tcPr>
          <w:p w:rsidR="00E978D9" w:rsidRPr="001E1BDE" w:rsidRDefault="00E63993" w:rsidP="009C1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5.07.2017</w:t>
            </w:r>
          </w:p>
        </w:tc>
      </w:tr>
      <w:tr w:rsidR="00245751" w:rsidTr="00FF361A">
        <w:tc>
          <w:tcPr>
            <w:tcW w:w="663" w:type="dxa"/>
          </w:tcPr>
          <w:p w:rsidR="00245751" w:rsidRDefault="00245751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45751" w:rsidRDefault="00245751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45751" w:rsidRPr="00015B0E" w:rsidRDefault="00245751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431" w:type="dxa"/>
          </w:tcPr>
          <w:p w:rsidR="00245751" w:rsidRPr="00015B0E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z plusem</w:t>
            </w:r>
          </w:p>
          <w:p w:rsidR="00245751" w:rsidRPr="00015B0E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751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7DA" w:rsidRDefault="005617DA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7DA" w:rsidRDefault="005617DA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7DA" w:rsidRDefault="005617DA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617DA" w:rsidRPr="00015B0E" w:rsidRDefault="005617DA" w:rsidP="005617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Zbiór zadań</w:t>
            </w:r>
            <w:r w:rsidRPr="0056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Matematyka z plusem. Zbiór zadań</w:t>
            </w:r>
            <w:r w:rsidRPr="0056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56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501" w:type="dxa"/>
          </w:tcPr>
          <w:p w:rsidR="00245751" w:rsidRDefault="00245751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Dobrowolska, </w:t>
            </w:r>
          </w:p>
          <w:p w:rsidR="00245751" w:rsidRDefault="00245751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45751" w:rsidRDefault="00245751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M. Karpiński, </w:t>
            </w:r>
          </w:p>
          <w:p w:rsidR="00245751" w:rsidRDefault="00245751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P. Zarzycki</w:t>
            </w:r>
          </w:p>
          <w:p w:rsidR="005617DA" w:rsidRDefault="005617DA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7DA" w:rsidRDefault="005617DA" w:rsidP="00D36D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17DA" w:rsidRPr="00245751" w:rsidRDefault="005617DA" w:rsidP="00D3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 Zarzycka, P. Zarzycki</w:t>
            </w:r>
          </w:p>
        </w:tc>
        <w:tc>
          <w:tcPr>
            <w:tcW w:w="2245" w:type="dxa"/>
          </w:tcPr>
          <w:p w:rsidR="00245751" w:rsidRPr="00015B0E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  <w:p w:rsidR="00245751" w:rsidRPr="00015B0E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751" w:rsidRPr="00015B0E" w:rsidRDefault="00245751" w:rsidP="00D36D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5751" w:rsidRPr="00245751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780/1/2017</w:t>
            </w:r>
          </w:p>
        </w:tc>
        <w:tc>
          <w:tcPr>
            <w:tcW w:w="2409" w:type="dxa"/>
          </w:tcPr>
          <w:p w:rsidR="00245751" w:rsidRPr="00245751" w:rsidRDefault="00E63993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25.04.2017 </w:t>
            </w:r>
          </w:p>
          <w:p w:rsidR="00245751" w:rsidRPr="00245751" w:rsidRDefault="00245751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1A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F361A" w:rsidRPr="00FB1CB0" w:rsidRDefault="00FF361A" w:rsidP="00EB63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3431" w:type="dxa"/>
          </w:tcPr>
          <w:p w:rsidR="009661FC" w:rsidRPr="00B17556" w:rsidRDefault="005A0675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Tajemnice przyrody podręcznik do klasy czwartej szkoły podstawowej</w:t>
            </w:r>
          </w:p>
          <w:p w:rsidR="009661FC" w:rsidRPr="00B17556" w:rsidRDefault="009661FC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75" w:rsidRPr="00B17556" w:rsidRDefault="00C215A8" w:rsidP="00B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/>
                <w:sz w:val="24"/>
                <w:szCs w:val="24"/>
              </w:rPr>
              <w:t>Atlas przyrod</w:t>
            </w:r>
            <w:r w:rsidR="00B17556" w:rsidRPr="00B17556">
              <w:rPr>
                <w:rFonts w:ascii="Times New Roman" w:hAnsi="Times New Roman"/>
                <w:sz w:val="24"/>
                <w:szCs w:val="24"/>
              </w:rPr>
              <w:t>a</w:t>
            </w:r>
            <w:r w:rsidRPr="00B17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7556">
              <w:rPr>
                <w:rFonts w:ascii="Times New Roman" w:hAnsi="Times New Roman"/>
                <w:sz w:val="24"/>
                <w:szCs w:val="24"/>
              </w:rPr>
              <w:br/>
              <w:t>„Świat wokół nas”</w:t>
            </w:r>
          </w:p>
        </w:tc>
        <w:tc>
          <w:tcPr>
            <w:tcW w:w="2501" w:type="dxa"/>
          </w:tcPr>
          <w:p w:rsidR="006621ED" w:rsidRPr="00B17556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621ED" w:rsidRPr="00B1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 xml:space="preserve"> Marko-</w:t>
            </w:r>
            <w:proofErr w:type="spellStart"/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 w:rsidR="006621ED" w:rsidRPr="00B1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 xml:space="preserve"> Stawarz, </w:t>
            </w:r>
          </w:p>
          <w:p w:rsidR="00FB1CB0" w:rsidRPr="00B17556" w:rsidRDefault="005A0675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6621ED" w:rsidRPr="00B1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 xml:space="preserve"> Szlajfer</w:t>
            </w:r>
          </w:p>
          <w:p w:rsidR="00C215A8" w:rsidRPr="00B17556" w:rsidRDefault="00C215A8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66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45" w:type="dxa"/>
          </w:tcPr>
          <w:p w:rsidR="00FB1CB0" w:rsidRPr="00B17556" w:rsidRDefault="006621ED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A8" w:rsidRPr="00B17556" w:rsidRDefault="00C215A8" w:rsidP="009C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FB1CB0" w:rsidRPr="00FB1CB0" w:rsidRDefault="00E63993" w:rsidP="00E63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863/2017</w:t>
            </w:r>
          </w:p>
        </w:tc>
        <w:tc>
          <w:tcPr>
            <w:tcW w:w="2409" w:type="dxa"/>
          </w:tcPr>
          <w:p w:rsidR="00FF361A" w:rsidRPr="00FB1CB0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20.06. 2017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F165B" w:rsidRDefault="00DF165B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Plastyka</w:t>
            </w:r>
          </w:p>
        </w:tc>
        <w:tc>
          <w:tcPr>
            <w:tcW w:w="3431" w:type="dxa"/>
          </w:tcPr>
          <w:p w:rsidR="00DF165B" w:rsidRPr="005A1E67" w:rsidRDefault="00DF165B" w:rsidP="009440D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t xml:space="preserve">Do dzieła! Podręcznik dla klasy </w:t>
            </w:r>
            <w:r w:rsidRPr="005A1E67">
              <w:rPr>
                <w:rFonts w:ascii="Times New Roman" w:hAnsi="Times New Roman"/>
                <w:sz w:val="24"/>
                <w:szCs w:val="24"/>
              </w:rPr>
              <w:lastRenderedPageBreak/>
              <w:t>czwartej szkoły podstawowej</w:t>
            </w:r>
          </w:p>
        </w:tc>
        <w:tc>
          <w:tcPr>
            <w:tcW w:w="2501" w:type="dxa"/>
          </w:tcPr>
          <w:p w:rsidR="00DF165B" w:rsidRPr="005A1E67" w:rsidRDefault="00DF165B" w:rsidP="009440D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Jadwiga Lukas, </w:t>
            </w:r>
            <w:r w:rsidRPr="005A1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5A1E67">
              <w:rPr>
                <w:rFonts w:ascii="Times New Roman" w:hAnsi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45" w:type="dxa"/>
          </w:tcPr>
          <w:p w:rsidR="00DF165B" w:rsidRPr="005A1E67" w:rsidRDefault="00DF165B" w:rsidP="009440D2">
            <w:pPr>
              <w:rPr>
                <w:rFonts w:ascii="Times New Roman" w:hAnsi="Times New Roman"/>
                <w:sz w:val="24"/>
                <w:szCs w:val="24"/>
              </w:rPr>
            </w:pPr>
            <w:r w:rsidRPr="005A1E67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1985" w:type="dxa"/>
          </w:tcPr>
          <w:p w:rsidR="00DF165B" w:rsidRPr="00E63993" w:rsidRDefault="00E63993" w:rsidP="00944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903/1/2017</w:t>
            </w:r>
          </w:p>
        </w:tc>
        <w:tc>
          <w:tcPr>
            <w:tcW w:w="2409" w:type="dxa"/>
          </w:tcPr>
          <w:p w:rsidR="00DF165B" w:rsidRPr="00834EBC" w:rsidRDefault="00E63993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431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501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Gromek, Grażyna </w:t>
            </w:r>
            <w:proofErr w:type="spellStart"/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45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852/1/2017</w:t>
            </w:r>
          </w:p>
        </w:tc>
        <w:tc>
          <w:tcPr>
            <w:tcW w:w="2409" w:type="dxa"/>
          </w:tcPr>
          <w:p w:rsidR="00DF165B" w:rsidRPr="00834EBC" w:rsidRDefault="00A87642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13.06.2017</w:t>
            </w:r>
          </w:p>
        </w:tc>
      </w:tr>
      <w:tr w:rsidR="00DF165B" w:rsidTr="00FF361A">
        <w:tc>
          <w:tcPr>
            <w:tcW w:w="663" w:type="dxa"/>
          </w:tcPr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F165B" w:rsidRDefault="00DF165B" w:rsidP="00966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DF165B" w:rsidRPr="00B23ABD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3431" w:type="dxa"/>
          </w:tcPr>
          <w:p w:rsidR="00DF165B" w:rsidRPr="00DF165B" w:rsidRDefault="00DF165B" w:rsidP="00DF165B">
            <w:pPr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Jak to działa? Podręcznik do techniki dla kasy czwart</w:t>
            </w:r>
            <w:r>
              <w:rPr>
                <w:rFonts w:ascii="Times New Roman" w:hAnsi="Times New Roman"/>
                <w:sz w:val="24"/>
                <w:szCs w:val="24"/>
              </w:rPr>
              <w:t>ej szkoły podstawowej. Nowa Era</w:t>
            </w:r>
          </w:p>
          <w:p w:rsidR="00DF165B" w:rsidRPr="00E83B79" w:rsidRDefault="00DF165B" w:rsidP="009440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65B" w:rsidRPr="00E83B79" w:rsidRDefault="00DF165B" w:rsidP="009440D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1" w:type="dxa"/>
          </w:tcPr>
          <w:p w:rsidR="00DF165B" w:rsidRPr="00E83B79" w:rsidRDefault="00DF165B" w:rsidP="00944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 xml:space="preserve">Lech </w:t>
            </w:r>
            <w:proofErr w:type="spellStart"/>
            <w:r w:rsidRPr="00E83B79">
              <w:rPr>
                <w:rFonts w:ascii="Times New Roman" w:hAnsi="Times New Roman"/>
                <w:sz w:val="24"/>
                <w:szCs w:val="24"/>
              </w:rPr>
              <w:t>Łabecki</w:t>
            </w:r>
            <w:proofErr w:type="spellEnd"/>
            <w:r w:rsidRPr="00E83B79">
              <w:rPr>
                <w:rFonts w:ascii="Times New Roman" w:hAnsi="Times New Roman"/>
                <w:sz w:val="24"/>
                <w:szCs w:val="24"/>
              </w:rPr>
              <w:t xml:space="preserve">, Marta </w:t>
            </w:r>
            <w:proofErr w:type="spellStart"/>
            <w:r w:rsidRPr="00E83B79">
              <w:rPr>
                <w:rFonts w:ascii="Times New Roman" w:hAnsi="Times New Roman"/>
                <w:sz w:val="24"/>
                <w:szCs w:val="24"/>
              </w:rPr>
              <w:t>Łabecka</w:t>
            </w:r>
            <w:proofErr w:type="spellEnd"/>
          </w:p>
          <w:p w:rsidR="00DF165B" w:rsidRPr="00E83B79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DF165B" w:rsidRPr="00E83B79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85" w:type="dxa"/>
          </w:tcPr>
          <w:p w:rsidR="00DF165B" w:rsidRPr="00E83B79" w:rsidRDefault="00DF165B" w:rsidP="00944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B79">
              <w:rPr>
                <w:rFonts w:ascii="Times New Roman" w:hAnsi="Times New Roman"/>
                <w:sz w:val="24"/>
                <w:szCs w:val="24"/>
              </w:rPr>
              <w:t>295/1/2017</w:t>
            </w:r>
          </w:p>
          <w:p w:rsidR="00DF165B" w:rsidRPr="00E83B79" w:rsidRDefault="00DF165B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65B" w:rsidRPr="00783B57" w:rsidRDefault="00A87642" w:rsidP="009C1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5.06.2017</w:t>
            </w:r>
          </w:p>
        </w:tc>
      </w:tr>
    </w:tbl>
    <w:p w:rsidR="00142886" w:rsidRDefault="00142886" w:rsidP="00FF36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8D" w:rsidRDefault="0085178D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8" w:rsidRDefault="00020348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8" w:rsidRDefault="00020348" w:rsidP="00C215A8">
      <w:pPr>
        <w:rPr>
          <w:rFonts w:ascii="Times New Roman" w:hAnsi="Times New Roman" w:cs="Times New Roman"/>
          <w:b/>
          <w:sz w:val="24"/>
          <w:szCs w:val="24"/>
        </w:rPr>
      </w:pPr>
    </w:p>
    <w:p w:rsidR="00020348" w:rsidRDefault="00020348" w:rsidP="00020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656"/>
        <w:gridCol w:w="1599"/>
        <w:gridCol w:w="3284"/>
        <w:gridCol w:w="2823"/>
        <w:gridCol w:w="2198"/>
        <w:gridCol w:w="1951"/>
        <w:gridCol w:w="2339"/>
      </w:tblGrid>
      <w:tr w:rsidR="00B850A0" w:rsidTr="002506AF">
        <w:tc>
          <w:tcPr>
            <w:tcW w:w="656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99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284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23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198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51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339" w:type="dxa"/>
          </w:tcPr>
          <w:p w:rsidR="00020348" w:rsidRDefault="00020348" w:rsidP="00AD4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A0FCE" w:rsidTr="002506AF">
        <w:tc>
          <w:tcPr>
            <w:tcW w:w="656" w:type="dxa"/>
          </w:tcPr>
          <w:p w:rsidR="008A0FCE" w:rsidRPr="00142886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9" w:type="dxa"/>
          </w:tcPr>
          <w:p w:rsidR="008A0FCE" w:rsidRPr="00D01538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3284" w:type="dxa"/>
          </w:tcPr>
          <w:p w:rsidR="008A0FCE" w:rsidRPr="00D01538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„Między nami”</w:t>
            </w:r>
          </w:p>
          <w:p w:rsidR="008A0FCE" w:rsidRPr="00D01538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A.Łuczak,E.Prylińska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A0FCE" w:rsidRPr="00D01538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A.Suchowierska,R.Maszka</w:t>
            </w:r>
            <w:proofErr w:type="spellEnd"/>
          </w:p>
        </w:tc>
        <w:tc>
          <w:tcPr>
            <w:tcW w:w="2198" w:type="dxa"/>
          </w:tcPr>
          <w:p w:rsidR="008A0FCE" w:rsidRPr="00D01538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  <w:proofErr w:type="spellEnd"/>
          </w:p>
        </w:tc>
        <w:tc>
          <w:tcPr>
            <w:tcW w:w="1951" w:type="dxa"/>
          </w:tcPr>
          <w:p w:rsidR="008A0FCE" w:rsidRPr="00E63993" w:rsidRDefault="00E63993" w:rsidP="001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867/4/2017</w:t>
            </w:r>
          </w:p>
        </w:tc>
        <w:tc>
          <w:tcPr>
            <w:tcW w:w="2339" w:type="dxa"/>
          </w:tcPr>
          <w:p w:rsidR="008A0FCE" w:rsidRPr="00D01538" w:rsidRDefault="00E63993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24.06.2017</w:t>
            </w:r>
          </w:p>
        </w:tc>
      </w:tr>
      <w:tr w:rsidR="008A0FCE" w:rsidRPr="009E7F5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9" w:type="dxa"/>
          </w:tcPr>
          <w:p w:rsidR="008A0FCE" w:rsidRPr="001E1BD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</w:t>
            </w:r>
          </w:p>
          <w:p w:rsidR="008A0FCE" w:rsidRPr="001E1BD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4" w:type="dxa"/>
          </w:tcPr>
          <w:p w:rsidR="008A0FCE" w:rsidRPr="00A845E5" w:rsidRDefault="008A0FCE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English Plus Options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dla</w:t>
            </w:r>
            <w:proofErr w:type="spellEnd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klasy</w:t>
            </w:r>
            <w:proofErr w:type="spellEnd"/>
            <w:r w:rsidRPr="00A84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VII</w:t>
            </w:r>
          </w:p>
        </w:tc>
        <w:tc>
          <w:tcPr>
            <w:tcW w:w="2823" w:type="dxa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1291"/>
            </w:tblGrid>
            <w:tr w:rsidR="008A0FCE" w:rsidRPr="00A845E5" w:rsidTr="001369B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A0FCE" w:rsidRPr="00A845E5" w:rsidRDefault="008A0FCE" w:rsidP="00136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FCE" w:rsidRPr="00015B0E" w:rsidRDefault="008A0FCE" w:rsidP="001369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pl-PL"/>
                    </w:rPr>
                  </w:pPr>
                </w:p>
              </w:tc>
            </w:tr>
          </w:tbl>
          <w:p w:rsidR="008A0FCE" w:rsidRPr="00015B0E" w:rsidRDefault="008A0FCE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Wetz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Diana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Pye</w:t>
            </w:r>
            <w:proofErr w:type="spellEnd"/>
          </w:p>
        </w:tc>
        <w:tc>
          <w:tcPr>
            <w:tcW w:w="2198" w:type="dxa"/>
          </w:tcPr>
          <w:p w:rsidR="008A0FCE" w:rsidRPr="00015B0E" w:rsidRDefault="008A0FCE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1951" w:type="dxa"/>
          </w:tcPr>
          <w:p w:rsidR="008A0FCE" w:rsidRPr="00015B0E" w:rsidRDefault="008A0FCE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835/1/2017</w:t>
            </w:r>
          </w:p>
        </w:tc>
        <w:tc>
          <w:tcPr>
            <w:tcW w:w="2339" w:type="dxa"/>
          </w:tcPr>
          <w:p w:rsidR="008A0FCE" w:rsidRPr="00015B0E" w:rsidRDefault="00607F7C" w:rsidP="00136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29.05.2017</w:t>
            </w:r>
          </w:p>
        </w:tc>
      </w:tr>
      <w:tr w:rsidR="008A0FCE" w:rsidRPr="009E7F5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599" w:type="dxa"/>
          </w:tcPr>
          <w:p w:rsidR="008A0FCE" w:rsidRPr="00CD16FE" w:rsidRDefault="008A0FCE" w:rsidP="007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</w:tc>
        <w:tc>
          <w:tcPr>
            <w:tcW w:w="3284" w:type="dxa"/>
          </w:tcPr>
          <w:p w:rsidR="008A0FCE" w:rsidRPr="00CD16FE" w:rsidRDefault="008A0FCE" w:rsidP="007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Espacio</w:t>
            </w:r>
            <w:proofErr w:type="spellEnd"/>
            <w:r w:rsidRPr="00CD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Joven</w:t>
            </w:r>
            <w:proofErr w:type="spellEnd"/>
            <w:r w:rsidRPr="00CD16FE"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</w:p>
        </w:tc>
        <w:tc>
          <w:tcPr>
            <w:tcW w:w="2823" w:type="dxa"/>
          </w:tcPr>
          <w:p w:rsidR="008A0FCE" w:rsidRPr="00CD16FE" w:rsidRDefault="008A0FCE" w:rsidP="00767C2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M. Sánches, F. Vargas, L. Mart</w:t>
            </w: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ί</w:t>
            </w:r>
            <w:r w:rsidRPr="00CD16F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nez, A. Aragón, E. Mora,L. Brizuela, F. Fernández</w:t>
            </w:r>
          </w:p>
        </w:tc>
        <w:tc>
          <w:tcPr>
            <w:tcW w:w="2198" w:type="dxa"/>
          </w:tcPr>
          <w:p w:rsidR="008A0FCE" w:rsidRPr="00CD16FE" w:rsidRDefault="008A0FCE" w:rsidP="007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Editorial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Edinumen</w:t>
            </w:r>
            <w:proofErr w:type="spellEnd"/>
          </w:p>
        </w:tc>
        <w:tc>
          <w:tcPr>
            <w:tcW w:w="1951" w:type="dxa"/>
          </w:tcPr>
          <w:p w:rsidR="008A0FCE" w:rsidRPr="00CD16FE" w:rsidRDefault="008A0FCE" w:rsidP="007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826/1/2017</w:t>
            </w:r>
          </w:p>
        </w:tc>
        <w:tc>
          <w:tcPr>
            <w:tcW w:w="2339" w:type="dxa"/>
          </w:tcPr>
          <w:p w:rsidR="008A0FCE" w:rsidRPr="00CD16FE" w:rsidRDefault="00607F7C" w:rsidP="0076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1E1BD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3284" w:type="dxa"/>
          </w:tcPr>
          <w:p w:rsidR="008A0FCE" w:rsidRPr="001E1BDE" w:rsidRDefault="008A0FCE" w:rsidP="00AD4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Wczoraj i dziś. Klasa 7</w:t>
            </w:r>
          </w:p>
        </w:tc>
        <w:tc>
          <w:tcPr>
            <w:tcW w:w="2823" w:type="dxa"/>
          </w:tcPr>
          <w:p w:rsidR="008A0FCE" w:rsidRPr="00000EB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0EBE">
              <w:rPr>
                <w:rFonts w:ascii="Times New Roman" w:hAnsi="Times New Roman" w:cs="Times New Roman"/>
                <w:sz w:val="24"/>
              </w:rPr>
              <w:t xml:space="preserve">Stanisław Roszak, Anna Łaszkiewicz, Jarosław </w:t>
            </w:r>
            <w:proofErr w:type="spellStart"/>
            <w:r w:rsidRPr="00000EBE">
              <w:rPr>
                <w:rFonts w:ascii="Times New Roman" w:hAnsi="Times New Roman" w:cs="Times New Roman"/>
                <w:sz w:val="24"/>
              </w:rPr>
              <w:t>Kłaczkow</w:t>
            </w:r>
            <w:proofErr w:type="spellEnd"/>
          </w:p>
        </w:tc>
        <w:tc>
          <w:tcPr>
            <w:tcW w:w="2198" w:type="dxa"/>
          </w:tcPr>
          <w:p w:rsidR="008A0FCE" w:rsidRPr="001E1BDE" w:rsidRDefault="008A0FCE" w:rsidP="00AD4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E63993" w:rsidRDefault="00E63993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877/4/2017</w:t>
            </w:r>
          </w:p>
        </w:tc>
        <w:tc>
          <w:tcPr>
            <w:tcW w:w="2339" w:type="dxa"/>
          </w:tcPr>
          <w:p w:rsidR="008A0FCE" w:rsidRPr="001E1BDE" w:rsidRDefault="00E63993" w:rsidP="00AD403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015B0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5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3284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>Zbiór zadań</w:t>
            </w: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Matematyka z plusem. 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Zofia Bolałek, Małgorzata Dobrowolska, Marta </w:t>
            </w:r>
            <w:proofErr w:type="spellStart"/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, Marcin Karpiński, Jacek Lech, Adam </w:t>
            </w:r>
            <w:proofErr w:type="spellStart"/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Mysior</w:t>
            </w:r>
            <w:proofErr w:type="spellEnd"/>
            <w:r w:rsidRPr="00245751">
              <w:rPr>
                <w:rFonts w:ascii="Times New Roman" w:hAnsi="Times New Roman" w:cs="Times New Roman"/>
                <w:sz w:val="24"/>
                <w:szCs w:val="24"/>
              </w:rPr>
              <w:t xml:space="preserve">, Krystyna </w:t>
            </w:r>
            <w:r w:rsidRPr="0024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Zarzycka</w:t>
            </w:r>
          </w:p>
          <w:p w:rsidR="008A0FCE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DA">
              <w:rPr>
                <w:rFonts w:ascii="Times New Roman" w:hAnsi="Times New Roman" w:cs="Times New Roman"/>
                <w:sz w:val="24"/>
                <w:szCs w:val="24"/>
              </w:rPr>
              <w:t>M. Braun, J. Lech, M. Pisarski</w:t>
            </w:r>
          </w:p>
        </w:tc>
        <w:tc>
          <w:tcPr>
            <w:tcW w:w="2198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GWO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780/4/2017</w:t>
            </w:r>
          </w:p>
        </w:tc>
        <w:tc>
          <w:tcPr>
            <w:tcW w:w="2339" w:type="dxa"/>
          </w:tcPr>
          <w:p w:rsidR="008A0FCE" w:rsidRPr="00245751" w:rsidRDefault="00E63993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4.05.2017 </w:t>
            </w:r>
          </w:p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FCE" w:rsidTr="002506AF">
        <w:trPr>
          <w:trHeight w:val="728"/>
        </w:trPr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99" w:type="dxa"/>
          </w:tcPr>
          <w:p w:rsidR="008A0FCE" w:rsidRPr="00015B0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3284" w:type="dxa"/>
          </w:tcPr>
          <w:p w:rsidR="008A0FCE" w:rsidRPr="00015B0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jest fizyka</w:t>
            </w:r>
          </w:p>
        </w:tc>
        <w:tc>
          <w:tcPr>
            <w:tcW w:w="2823" w:type="dxa"/>
          </w:tcPr>
          <w:p w:rsidR="008A0FCE" w:rsidRPr="00245751" w:rsidRDefault="008A0FCE" w:rsidP="0024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751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198" w:type="dxa"/>
          </w:tcPr>
          <w:p w:rsidR="008A0FCE" w:rsidRPr="00015B0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015B0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7B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818/1/2017</w:t>
            </w:r>
          </w:p>
        </w:tc>
        <w:tc>
          <w:tcPr>
            <w:tcW w:w="2339" w:type="dxa"/>
          </w:tcPr>
          <w:p w:rsidR="008A0FCE" w:rsidRPr="001E1BDE" w:rsidRDefault="008A0FCE" w:rsidP="00AD40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BA7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3284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Puls życia podręcznik do klasy siódmej szkoły podstawowej</w:t>
            </w: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2198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CD16F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16FE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  <w:tc>
          <w:tcPr>
            <w:tcW w:w="2339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8.06.2017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99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3284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 Nowej Ery podręcznik dla klasy siódmej szkoły podstawowej</w:t>
            </w:r>
          </w:p>
        </w:tc>
        <w:tc>
          <w:tcPr>
            <w:tcW w:w="2823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Kulawik</w:t>
            </w:r>
          </w:p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 Kulawik</w:t>
            </w: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Litwin</w:t>
            </w:r>
          </w:p>
        </w:tc>
        <w:tc>
          <w:tcPr>
            <w:tcW w:w="2198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887BA7" w:rsidRDefault="008A0FCE" w:rsidP="00887B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7B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785/1/2017</w:t>
            </w: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99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3284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Planeta Nowa podręcznik do geografii dla klasy siódmej szkoły podstawowej</w:t>
            </w:r>
          </w:p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Atlas geograficzny 5-8. Polska, kontynenty, świat</w:t>
            </w:r>
          </w:p>
        </w:tc>
        <w:tc>
          <w:tcPr>
            <w:tcW w:w="2823" w:type="dxa"/>
          </w:tcPr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Malarz</w:t>
            </w:r>
          </w:p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Szubert</w:t>
            </w:r>
          </w:p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2198" w:type="dxa"/>
          </w:tcPr>
          <w:p w:rsidR="008A0FCE" w:rsidRPr="00FB1CB0" w:rsidRDefault="008A0FCE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E63993" w:rsidRDefault="00E63993" w:rsidP="00AD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906/3/2017</w:t>
            </w:r>
          </w:p>
        </w:tc>
        <w:tc>
          <w:tcPr>
            <w:tcW w:w="2339" w:type="dxa"/>
          </w:tcPr>
          <w:p w:rsidR="008A0FCE" w:rsidRPr="00FB1CB0" w:rsidRDefault="00E63993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14.07.2017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3284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Do dzieła! Podręcznik dla klasy siódmej szkoły podstawowej</w:t>
            </w:r>
          </w:p>
        </w:tc>
        <w:tc>
          <w:tcPr>
            <w:tcW w:w="2823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B23ABD">
              <w:rPr>
                <w:rFonts w:ascii="Times New Roman" w:hAnsi="Times New Roman"/>
                <w:sz w:val="24"/>
                <w:szCs w:val="24"/>
              </w:rPr>
              <w:t>Ipczyńska</w:t>
            </w:r>
            <w:proofErr w:type="spellEnd"/>
            <w:r w:rsidRPr="00B23ABD">
              <w:rPr>
                <w:rFonts w:ascii="Times New Roman" w:hAnsi="Times New Roman"/>
                <w:sz w:val="24"/>
                <w:szCs w:val="24"/>
              </w:rPr>
              <w:t xml:space="preserve">, Natalia </w:t>
            </w:r>
            <w:proofErr w:type="spellStart"/>
            <w:r w:rsidRPr="00B23ABD">
              <w:rPr>
                <w:rFonts w:ascii="Times New Roman" w:hAnsi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198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E63993" w:rsidRDefault="00E63993" w:rsidP="0094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9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903/4/2017</w:t>
            </w:r>
          </w:p>
        </w:tc>
        <w:tc>
          <w:tcPr>
            <w:tcW w:w="2339" w:type="dxa"/>
          </w:tcPr>
          <w:p w:rsidR="008A0FCE" w:rsidRPr="00834EBC" w:rsidRDefault="00E63993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13.07.2017 </w:t>
            </w:r>
          </w:p>
        </w:tc>
      </w:tr>
      <w:tr w:rsidR="008A0FCE" w:rsidTr="002506AF">
        <w:tc>
          <w:tcPr>
            <w:tcW w:w="656" w:type="dxa"/>
          </w:tcPr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A0FCE" w:rsidRDefault="008A0FCE" w:rsidP="00AD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3284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Lekcja muzyki. Podręcznik do muzyki dla klasy siódmej szkoły podstawowej</w:t>
            </w:r>
          </w:p>
        </w:tc>
        <w:tc>
          <w:tcPr>
            <w:tcW w:w="2823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Monika Gromek, Grażyna </w:t>
            </w:r>
            <w:proofErr w:type="spellStart"/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98" w:type="dxa"/>
          </w:tcPr>
          <w:p w:rsidR="008A0FCE" w:rsidRPr="00B23ABD" w:rsidRDefault="008A0FCE" w:rsidP="009440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ABD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951" w:type="dxa"/>
          </w:tcPr>
          <w:p w:rsidR="008A0FCE" w:rsidRPr="00607F7C" w:rsidRDefault="00607F7C" w:rsidP="00944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F7C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852/4/2017</w:t>
            </w:r>
          </w:p>
        </w:tc>
        <w:tc>
          <w:tcPr>
            <w:tcW w:w="2339" w:type="dxa"/>
          </w:tcPr>
          <w:p w:rsidR="008A0FCE" w:rsidRPr="00783B57" w:rsidRDefault="00607F7C" w:rsidP="00AD40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17.07.2017</w:t>
            </w:r>
          </w:p>
        </w:tc>
      </w:tr>
    </w:tbl>
    <w:p w:rsidR="00020348" w:rsidRDefault="00020348" w:rsidP="000203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48" w:rsidRDefault="00020348" w:rsidP="009C1F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0348" w:rsidSect="0085178D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E0"/>
    <w:rsid w:val="00000EBE"/>
    <w:rsid w:val="00015B0E"/>
    <w:rsid w:val="00020348"/>
    <w:rsid w:val="00022DB6"/>
    <w:rsid w:val="000B0A76"/>
    <w:rsid w:val="000F5C5C"/>
    <w:rsid w:val="00142886"/>
    <w:rsid w:val="001E1BDE"/>
    <w:rsid w:val="0021385A"/>
    <w:rsid w:val="00245751"/>
    <w:rsid w:val="00246B78"/>
    <w:rsid w:val="002506AF"/>
    <w:rsid w:val="00255587"/>
    <w:rsid w:val="002A320E"/>
    <w:rsid w:val="0031325F"/>
    <w:rsid w:val="004958BD"/>
    <w:rsid w:val="004D06E0"/>
    <w:rsid w:val="004E6214"/>
    <w:rsid w:val="005617DA"/>
    <w:rsid w:val="005A0675"/>
    <w:rsid w:val="00607F7C"/>
    <w:rsid w:val="006621ED"/>
    <w:rsid w:val="0067236A"/>
    <w:rsid w:val="006906C6"/>
    <w:rsid w:val="00783B57"/>
    <w:rsid w:val="007929A8"/>
    <w:rsid w:val="007E5826"/>
    <w:rsid w:val="00834EBC"/>
    <w:rsid w:val="0085178D"/>
    <w:rsid w:val="00887BA7"/>
    <w:rsid w:val="008A0FCE"/>
    <w:rsid w:val="008F091F"/>
    <w:rsid w:val="00916E20"/>
    <w:rsid w:val="009661FC"/>
    <w:rsid w:val="009A4B09"/>
    <w:rsid w:val="009C1FE1"/>
    <w:rsid w:val="009C5D52"/>
    <w:rsid w:val="009E7F5E"/>
    <w:rsid w:val="00A165A3"/>
    <w:rsid w:val="00A87642"/>
    <w:rsid w:val="00A9361C"/>
    <w:rsid w:val="00B17556"/>
    <w:rsid w:val="00B850A0"/>
    <w:rsid w:val="00B96988"/>
    <w:rsid w:val="00BC489D"/>
    <w:rsid w:val="00C1223E"/>
    <w:rsid w:val="00C215A8"/>
    <w:rsid w:val="00C226F7"/>
    <w:rsid w:val="00CD16FE"/>
    <w:rsid w:val="00D01538"/>
    <w:rsid w:val="00DF165B"/>
    <w:rsid w:val="00E25F17"/>
    <w:rsid w:val="00E60B81"/>
    <w:rsid w:val="00E63993"/>
    <w:rsid w:val="00E66633"/>
    <w:rsid w:val="00E978D9"/>
    <w:rsid w:val="00EB6320"/>
    <w:rsid w:val="00EC1475"/>
    <w:rsid w:val="00EF5A37"/>
    <w:rsid w:val="00F6073C"/>
    <w:rsid w:val="00F83EBD"/>
    <w:rsid w:val="00FB1CB0"/>
    <w:rsid w:val="00FD246C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  <w:style w:type="paragraph" w:styleId="Tekstdymka">
    <w:name w:val="Balloon Text"/>
    <w:basedOn w:val="Normalny"/>
    <w:link w:val="TekstdymkaZnak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22DB6"/>
  </w:style>
  <w:style w:type="character" w:customStyle="1" w:styleId="men">
    <w:name w:val="men"/>
    <w:basedOn w:val="Domylnaczcionkaakapitu"/>
    <w:rsid w:val="00022DB6"/>
  </w:style>
  <w:style w:type="paragraph" w:styleId="Tekstdymka">
    <w:name w:val="Balloon Text"/>
    <w:basedOn w:val="Normalny"/>
    <w:link w:val="TekstdymkaZnak"/>
    <w:uiPriority w:val="99"/>
    <w:semiHidden/>
    <w:unhideWhenUsed/>
    <w:rsid w:val="008A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2017-06-20T13:05:00Z</cp:lastPrinted>
  <dcterms:created xsi:type="dcterms:W3CDTF">2017-09-07T08:50:00Z</dcterms:created>
  <dcterms:modified xsi:type="dcterms:W3CDTF">2017-09-07T08:50:00Z</dcterms:modified>
</cp:coreProperties>
</file>