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86" w:rsidRPr="004D06E0" w:rsidRDefault="00AC4318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MATERIAŁY DO ZAJĘĆ DODATKOWYCH</w:t>
      </w:r>
    </w:p>
    <w:p w:rsidR="00142886" w:rsidRDefault="00142886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E0">
        <w:rPr>
          <w:rFonts w:ascii="Times New Roman" w:hAnsi="Times New Roman" w:cs="Times New Roman"/>
          <w:b/>
          <w:sz w:val="24"/>
          <w:szCs w:val="24"/>
        </w:rPr>
        <w:t xml:space="preserve">ROK SZKOLNY </w:t>
      </w:r>
      <w:r w:rsidR="00FF361A">
        <w:rPr>
          <w:rFonts w:ascii="Times New Roman" w:hAnsi="Times New Roman" w:cs="Times New Roman"/>
          <w:b/>
          <w:sz w:val="24"/>
          <w:szCs w:val="24"/>
        </w:rPr>
        <w:t>201</w:t>
      </w:r>
      <w:r w:rsidR="00250179">
        <w:rPr>
          <w:rFonts w:ascii="Times New Roman" w:hAnsi="Times New Roman" w:cs="Times New Roman"/>
          <w:b/>
          <w:sz w:val="24"/>
          <w:szCs w:val="24"/>
        </w:rPr>
        <w:t>7</w:t>
      </w:r>
      <w:r w:rsidR="00FF361A">
        <w:rPr>
          <w:rFonts w:ascii="Times New Roman" w:hAnsi="Times New Roman" w:cs="Times New Roman"/>
          <w:b/>
          <w:sz w:val="24"/>
          <w:szCs w:val="24"/>
        </w:rPr>
        <w:t>/201</w:t>
      </w:r>
      <w:r w:rsidR="00250179">
        <w:rPr>
          <w:rFonts w:ascii="Times New Roman" w:hAnsi="Times New Roman" w:cs="Times New Roman"/>
          <w:b/>
          <w:sz w:val="24"/>
          <w:szCs w:val="24"/>
        </w:rPr>
        <w:t>8</w:t>
      </w:r>
    </w:p>
    <w:p w:rsidR="00142886" w:rsidRPr="00305C63" w:rsidRDefault="00142886" w:rsidP="00142886">
      <w:pPr>
        <w:rPr>
          <w:rFonts w:ascii="Times New Roman" w:hAnsi="Times New Roman" w:cs="Times New Roman"/>
          <w:b/>
          <w:sz w:val="16"/>
          <w:szCs w:val="16"/>
        </w:rPr>
      </w:pPr>
    </w:p>
    <w:p w:rsidR="004D06E0" w:rsidRDefault="00142886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ETAP EDUKACYJNY</w:t>
      </w:r>
    </w:p>
    <w:p w:rsidR="004D06E0" w:rsidRDefault="004D06E0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4D06E0" w:rsidRPr="00305C63" w:rsidRDefault="004D06E0" w:rsidP="004D06E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666"/>
        <w:gridCol w:w="1776"/>
        <w:gridCol w:w="3297"/>
        <w:gridCol w:w="2429"/>
        <w:gridCol w:w="2572"/>
        <w:gridCol w:w="1984"/>
        <w:gridCol w:w="2268"/>
      </w:tblGrid>
      <w:tr w:rsidR="00FF361A" w:rsidTr="00FF361A">
        <w:tc>
          <w:tcPr>
            <w:tcW w:w="666" w:type="dxa"/>
          </w:tcPr>
          <w:p w:rsidR="00FF361A" w:rsidRDefault="00FF361A" w:rsidP="004D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76" w:type="dxa"/>
          </w:tcPr>
          <w:p w:rsidR="00FF361A" w:rsidRDefault="00FF361A" w:rsidP="004D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297" w:type="dxa"/>
          </w:tcPr>
          <w:p w:rsidR="00FF361A" w:rsidRDefault="00FF361A" w:rsidP="004D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29" w:type="dxa"/>
          </w:tcPr>
          <w:p w:rsidR="00FF361A" w:rsidRDefault="00FF361A" w:rsidP="004D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72" w:type="dxa"/>
          </w:tcPr>
          <w:p w:rsidR="00FF361A" w:rsidRDefault="00FF361A" w:rsidP="004D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4" w:type="dxa"/>
          </w:tcPr>
          <w:p w:rsidR="00FF361A" w:rsidRDefault="00FF361A" w:rsidP="004D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268" w:type="dxa"/>
          </w:tcPr>
          <w:p w:rsidR="00FF361A" w:rsidRDefault="00FF361A" w:rsidP="004D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1B5B00" w:rsidTr="00305C63">
        <w:trPr>
          <w:trHeight w:val="858"/>
        </w:trPr>
        <w:tc>
          <w:tcPr>
            <w:tcW w:w="666" w:type="dxa"/>
          </w:tcPr>
          <w:p w:rsidR="001B5B00" w:rsidRPr="00142886" w:rsidRDefault="001B5B00" w:rsidP="001B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297" w:type="dxa"/>
          </w:tcPr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 imię Ojca, i Syna i Ducha Świętego</w:t>
            </w:r>
          </w:p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red.: A. Frączak, </w:t>
            </w:r>
            <w:r w:rsidR="00165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05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Szewczyk</w:t>
            </w:r>
          </w:p>
        </w:tc>
        <w:tc>
          <w:tcPr>
            <w:tcW w:w="2572" w:type="dxa"/>
          </w:tcPr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Katechetyczne, Warszawa</w:t>
            </w:r>
          </w:p>
        </w:tc>
        <w:tc>
          <w:tcPr>
            <w:tcW w:w="1984" w:type="dxa"/>
          </w:tcPr>
          <w:p w:rsidR="001B5B00" w:rsidRPr="00305C63" w:rsidRDefault="001B5B00" w:rsidP="00305C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5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AZ-11-01/10-WA-1/12</w:t>
            </w:r>
          </w:p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Style w:val="datadopuszczenia"/>
                <w:rFonts w:ascii="Times New Roman" w:hAnsi="Times New Roman" w:cs="Times New Roman"/>
                <w:sz w:val="24"/>
                <w:szCs w:val="24"/>
              </w:rPr>
              <w:t>26.05.2012</w:t>
            </w:r>
          </w:p>
        </w:tc>
      </w:tr>
    </w:tbl>
    <w:p w:rsidR="00AC4318" w:rsidRPr="00305C63" w:rsidRDefault="00AC4318" w:rsidP="004D06E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2886" w:rsidRDefault="00142886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</w:t>
      </w:r>
    </w:p>
    <w:p w:rsidR="00142886" w:rsidRPr="00305C63" w:rsidRDefault="00142886" w:rsidP="0014288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666"/>
        <w:gridCol w:w="1776"/>
        <w:gridCol w:w="3297"/>
        <w:gridCol w:w="2429"/>
        <w:gridCol w:w="2572"/>
        <w:gridCol w:w="1984"/>
        <w:gridCol w:w="2268"/>
      </w:tblGrid>
      <w:tr w:rsidR="00FF361A" w:rsidTr="00911F84">
        <w:tc>
          <w:tcPr>
            <w:tcW w:w="666" w:type="dxa"/>
          </w:tcPr>
          <w:p w:rsidR="00FF361A" w:rsidRDefault="00FF361A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76" w:type="dxa"/>
          </w:tcPr>
          <w:p w:rsidR="00FF361A" w:rsidRDefault="00FF361A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297" w:type="dxa"/>
          </w:tcPr>
          <w:p w:rsidR="00FF361A" w:rsidRDefault="00FF361A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29" w:type="dxa"/>
          </w:tcPr>
          <w:p w:rsidR="00FF361A" w:rsidRDefault="00FF361A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72" w:type="dxa"/>
          </w:tcPr>
          <w:p w:rsidR="00FF361A" w:rsidRDefault="00FF361A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4" w:type="dxa"/>
          </w:tcPr>
          <w:p w:rsidR="00FF361A" w:rsidRDefault="00FF361A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268" w:type="dxa"/>
          </w:tcPr>
          <w:p w:rsidR="00FF361A" w:rsidRDefault="00FF361A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1B5B00" w:rsidRPr="00142886" w:rsidTr="00911F84">
        <w:tc>
          <w:tcPr>
            <w:tcW w:w="666" w:type="dxa"/>
          </w:tcPr>
          <w:p w:rsidR="001B5B00" w:rsidRPr="00142886" w:rsidRDefault="001B5B00" w:rsidP="001B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A oto Ja jestem z wami</w:t>
            </w:r>
          </w:p>
        </w:tc>
        <w:tc>
          <w:tcPr>
            <w:tcW w:w="2429" w:type="dxa"/>
          </w:tcPr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red.: A. Frączak, </w:t>
            </w:r>
            <w:r w:rsidR="00165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05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Szewczyk</w:t>
            </w:r>
          </w:p>
        </w:tc>
        <w:tc>
          <w:tcPr>
            <w:tcW w:w="2572" w:type="dxa"/>
          </w:tcPr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Katechetyczne, Warszawa</w:t>
            </w:r>
          </w:p>
        </w:tc>
        <w:tc>
          <w:tcPr>
            <w:tcW w:w="1984" w:type="dxa"/>
          </w:tcPr>
          <w:p w:rsidR="001B5B00" w:rsidRPr="00305C63" w:rsidRDefault="001B5B00" w:rsidP="00305C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5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AZ-12-01/10-WA-2/13</w:t>
            </w:r>
          </w:p>
        </w:tc>
        <w:tc>
          <w:tcPr>
            <w:tcW w:w="2268" w:type="dxa"/>
          </w:tcPr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20.05.2013</w:t>
            </w:r>
          </w:p>
        </w:tc>
      </w:tr>
    </w:tbl>
    <w:p w:rsidR="00AC4318" w:rsidRDefault="00AC4318" w:rsidP="004D06E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7160" w:rsidRDefault="008D7160" w:rsidP="008D7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III</w:t>
      </w:r>
    </w:p>
    <w:p w:rsidR="008D7160" w:rsidRPr="00305C63" w:rsidRDefault="008D7160" w:rsidP="008D716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666"/>
        <w:gridCol w:w="1776"/>
        <w:gridCol w:w="3297"/>
        <w:gridCol w:w="2429"/>
        <w:gridCol w:w="2572"/>
        <w:gridCol w:w="1984"/>
        <w:gridCol w:w="2268"/>
      </w:tblGrid>
      <w:tr w:rsidR="008D7160" w:rsidTr="002D78F0">
        <w:tc>
          <w:tcPr>
            <w:tcW w:w="666" w:type="dxa"/>
          </w:tcPr>
          <w:p w:rsidR="008D7160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76" w:type="dxa"/>
          </w:tcPr>
          <w:p w:rsidR="008D7160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297" w:type="dxa"/>
          </w:tcPr>
          <w:p w:rsidR="008D7160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29" w:type="dxa"/>
          </w:tcPr>
          <w:p w:rsidR="008D7160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72" w:type="dxa"/>
          </w:tcPr>
          <w:p w:rsidR="008D7160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4" w:type="dxa"/>
          </w:tcPr>
          <w:p w:rsidR="008D7160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268" w:type="dxa"/>
          </w:tcPr>
          <w:p w:rsidR="008D7160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8D7160" w:rsidRPr="00142886" w:rsidTr="002D78F0">
        <w:tc>
          <w:tcPr>
            <w:tcW w:w="666" w:type="dxa"/>
          </w:tcPr>
          <w:p w:rsidR="008D7160" w:rsidRPr="00142886" w:rsidRDefault="008D7160" w:rsidP="002D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Kto spożywa moje Ciało, ma życie</w:t>
            </w:r>
          </w:p>
        </w:tc>
        <w:tc>
          <w:tcPr>
            <w:tcW w:w="2429" w:type="dxa"/>
          </w:tcPr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red.: A. Frączak,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05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Szewczyk</w:t>
            </w:r>
          </w:p>
        </w:tc>
        <w:tc>
          <w:tcPr>
            <w:tcW w:w="2572" w:type="dxa"/>
          </w:tcPr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Katechetyczne, Warszawa</w:t>
            </w:r>
          </w:p>
        </w:tc>
        <w:tc>
          <w:tcPr>
            <w:tcW w:w="1984" w:type="dxa"/>
          </w:tcPr>
          <w:p w:rsidR="008D7160" w:rsidRPr="00305C63" w:rsidRDefault="008D7160" w:rsidP="008D71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5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305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-01/10-WA-2/1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8" w:type="dxa"/>
          </w:tcPr>
          <w:p w:rsidR="008D7160" w:rsidRPr="00305C63" w:rsidRDefault="008D7160" w:rsidP="008D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19.05.2014</w:t>
            </w:r>
          </w:p>
        </w:tc>
      </w:tr>
    </w:tbl>
    <w:p w:rsidR="008D7160" w:rsidRDefault="008D7160" w:rsidP="004D06E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7160" w:rsidRDefault="008D7160" w:rsidP="004D06E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7160" w:rsidRDefault="008D7160" w:rsidP="004D06E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7160" w:rsidRPr="00305C63" w:rsidRDefault="008D7160" w:rsidP="004D06E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2886" w:rsidRDefault="00142886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IV</w:t>
      </w:r>
    </w:p>
    <w:p w:rsidR="00142886" w:rsidRPr="00305C63" w:rsidRDefault="00142886" w:rsidP="0014288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FF361A" w:rsidTr="00FF361A">
        <w:tc>
          <w:tcPr>
            <w:tcW w:w="663" w:type="dxa"/>
          </w:tcPr>
          <w:p w:rsidR="00FF361A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FF361A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FF361A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FF361A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FF361A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FF361A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FF361A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1B5B00" w:rsidTr="00FF361A">
        <w:tc>
          <w:tcPr>
            <w:tcW w:w="663" w:type="dxa"/>
          </w:tcPr>
          <w:p w:rsidR="001B5B00" w:rsidRPr="00142886" w:rsidRDefault="001B5B00" w:rsidP="001B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Pandilla</w:t>
            </w:r>
            <w:proofErr w:type="spellEnd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01" w:type="dxa"/>
          </w:tcPr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Maria Luisa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Hortelano</w:t>
            </w:r>
            <w:proofErr w:type="spellEnd"/>
          </w:p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Elena Gonzalez</w:t>
            </w:r>
          </w:p>
        </w:tc>
        <w:tc>
          <w:tcPr>
            <w:tcW w:w="2245" w:type="dxa"/>
          </w:tcPr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Edelsa</w:t>
            </w:r>
            <w:proofErr w:type="spellEnd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409" w:type="dxa"/>
          </w:tcPr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  <w:tr w:rsidR="00FF361A" w:rsidRPr="009A4B09" w:rsidTr="00FF361A">
        <w:tc>
          <w:tcPr>
            <w:tcW w:w="663" w:type="dxa"/>
          </w:tcPr>
          <w:p w:rsidR="00FF361A" w:rsidRDefault="00FF361A" w:rsidP="00DE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dxa"/>
          </w:tcPr>
          <w:p w:rsidR="00FF361A" w:rsidRPr="00305C63" w:rsidRDefault="00AC4318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AC4318" w:rsidRPr="00305C63" w:rsidRDefault="00AC4318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FF361A" w:rsidRPr="00305C63" w:rsidRDefault="005546BE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Jestem chrześcijaninem</w:t>
            </w:r>
          </w:p>
        </w:tc>
        <w:tc>
          <w:tcPr>
            <w:tcW w:w="2501" w:type="dxa"/>
          </w:tcPr>
          <w:p w:rsidR="00FF361A" w:rsidRPr="00305C63" w:rsidRDefault="005546BE" w:rsidP="00305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Ks.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Mariusz</w:t>
            </w:r>
            <w:proofErr w:type="spellEnd"/>
            <w:r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Czyżewski</w:t>
            </w:r>
            <w:proofErr w:type="spellEnd"/>
          </w:p>
        </w:tc>
        <w:tc>
          <w:tcPr>
            <w:tcW w:w="2245" w:type="dxa"/>
          </w:tcPr>
          <w:p w:rsidR="00FF361A" w:rsidRPr="00305C63" w:rsidRDefault="005546BE" w:rsidP="00305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Katechetyczne</w:t>
            </w:r>
            <w:proofErr w:type="spellEnd"/>
          </w:p>
        </w:tc>
        <w:tc>
          <w:tcPr>
            <w:tcW w:w="1985" w:type="dxa"/>
          </w:tcPr>
          <w:p w:rsidR="00FF361A" w:rsidRPr="00305C63" w:rsidRDefault="005546BE" w:rsidP="00305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AZ-21-01/10-WA-3/13 </w:t>
            </w:r>
          </w:p>
        </w:tc>
        <w:tc>
          <w:tcPr>
            <w:tcW w:w="2409" w:type="dxa"/>
          </w:tcPr>
          <w:p w:rsidR="00FF361A" w:rsidRPr="00305C63" w:rsidRDefault="005546BE" w:rsidP="008D7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C63">
              <w:rPr>
                <w:rStyle w:val="datadopuszczenia"/>
                <w:rFonts w:ascii="Times New Roman" w:hAnsi="Times New Roman" w:cs="Times New Roman"/>
                <w:sz w:val="24"/>
                <w:szCs w:val="24"/>
              </w:rPr>
              <w:t>2</w:t>
            </w:r>
            <w:r w:rsidR="008D7160">
              <w:rPr>
                <w:rStyle w:val="datadopuszczenia"/>
                <w:rFonts w:ascii="Times New Roman" w:hAnsi="Times New Roman" w:cs="Times New Roman"/>
                <w:sz w:val="24"/>
                <w:szCs w:val="24"/>
              </w:rPr>
              <w:t>7</w:t>
            </w:r>
            <w:r w:rsidRPr="00305C63">
              <w:rPr>
                <w:rStyle w:val="datadopuszczenia"/>
                <w:rFonts w:ascii="Times New Roman" w:hAnsi="Times New Roman" w:cs="Times New Roman"/>
                <w:sz w:val="24"/>
                <w:szCs w:val="24"/>
              </w:rPr>
              <w:t>.05.2013</w:t>
            </w:r>
          </w:p>
        </w:tc>
      </w:tr>
    </w:tbl>
    <w:p w:rsidR="00142886" w:rsidRDefault="00142886" w:rsidP="00305C63">
      <w:pPr>
        <w:rPr>
          <w:rFonts w:ascii="Times New Roman" w:hAnsi="Times New Roman" w:cs="Times New Roman"/>
          <w:b/>
          <w:sz w:val="24"/>
          <w:szCs w:val="24"/>
        </w:rPr>
      </w:pPr>
    </w:p>
    <w:p w:rsidR="008D7160" w:rsidRDefault="008D7160" w:rsidP="008D7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</w:p>
    <w:p w:rsidR="008D7160" w:rsidRPr="00305C63" w:rsidRDefault="008D7160" w:rsidP="008D716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8D7160" w:rsidTr="002D78F0">
        <w:tc>
          <w:tcPr>
            <w:tcW w:w="663" w:type="dxa"/>
          </w:tcPr>
          <w:p w:rsidR="008D7160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8D7160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8D7160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8D7160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8D7160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8D7160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8D7160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8D7160" w:rsidTr="002D78F0">
        <w:tc>
          <w:tcPr>
            <w:tcW w:w="663" w:type="dxa"/>
          </w:tcPr>
          <w:p w:rsidR="008D7160" w:rsidRPr="00142886" w:rsidRDefault="008D7160" w:rsidP="002D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8D7160" w:rsidRPr="00305C63" w:rsidRDefault="008D7160" w:rsidP="008D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Pandilla</w:t>
            </w:r>
            <w:proofErr w:type="spellEnd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Maria Luisa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Hortelano</w:t>
            </w:r>
            <w:proofErr w:type="spellEnd"/>
          </w:p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Elena Gonzalez</w:t>
            </w:r>
          </w:p>
        </w:tc>
        <w:tc>
          <w:tcPr>
            <w:tcW w:w="2245" w:type="dxa"/>
          </w:tcPr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Edelsa</w:t>
            </w:r>
            <w:proofErr w:type="spellEnd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409" w:type="dxa"/>
          </w:tcPr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  <w:tr w:rsidR="008D7160" w:rsidRPr="009A4B09" w:rsidTr="002D78F0">
        <w:tc>
          <w:tcPr>
            <w:tcW w:w="663" w:type="dxa"/>
          </w:tcPr>
          <w:p w:rsidR="008D7160" w:rsidRDefault="008D7160" w:rsidP="002D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dxa"/>
          </w:tcPr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Wierzę w Jednego Boga</w:t>
            </w:r>
          </w:p>
        </w:tc>
        <w:tc>
          <w:tcPr>
            <w:tcW w:w="2501" w:type="dxa"/>
          </w:tcPr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Ks.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Mariusz</w:t>
            </w:r>
            <w:proofErr w:type="spellEnd"/>
            <w:r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Czyżewski</w:t>
            </w:r>
            <w:proofErr w:type="spellEnd"/>
          </w:p>
        </w:tc>
        <w:tc>
          <w:tcPr>
            <w:tcW w:w="2245" w:type="dxa"/>
          </w:tcPr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Katechetyczne</w:t>
            </w:r>
            <w:proofErr w:type="spellEnd"/>
          </w:p>
        </w:tc>
        <w:tc>
          <w:tcPr>
            <w:tcW w:w="1985" w:type="dxa"/>
          </w:tcPr>
          <w:p w:rsidR="008D7160" w:rsidRPr="00305C63" w:rsidRDefault="008D7160" w:rsidP="008D7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305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-01/10-WA-3/1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305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09" w:type="dxa"/>
          </w:tcPr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02.06.2014</w:t>
            </w:r>
          </w:p>
        </w:tc>
      </w:tr>
    </w:tbl>
    <w:p w:rsidR="008D7160" w:rsidRDefault="008D7160" w:rsidP="00305C63">
      <w:pPr>
        <w:rPr>
          <w:rFonts w:ascii="Times New Roman" w:hAnsi="Times New Roman" w:cs="Times New Roman"/>
          <w:b/>
          <w:sz w:val="24"/>
          <w:szCs w:val="24"/>
        </w:rPr>
      </w:pPr>
    </w:p>
    <w:p w:rsidR="00250179" w:rsidRDefault="00250179" w:rsidP="00305C63">
      <w:pPr>
        <w:rPr>
          <w:rFonts w:ascii="Times New Roman" w:hAnsi="Times New Roman" w:cs="Times New Roman"/>
          <w:b/>
          <w:sz w:val="24"/>
          <w:szCs w:val="24"/>
        </w:rPr>
      </w:pPr>
    </w:p>
    <w:p w:rsidR="00250179" w:rsidRDefault="00250179" w:rsidP="00250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</w:t>
      </w:r>
    </w:p>
    <w:p w:rsidR="00250179" w:rsidRPr="00305C63" w:rsidRDefault="00250179" w:rsidP="0025017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250179" w:rsidTr="00E40C72">
        <w:tc>
          <w:tcPr>
            <w:tcW w:w="663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250179" w:rsidTr="00E40C72">
        <w:tc>
          <w:tcPr>
            <w:tcW w:w="663" w:type="dxa"/>
          </w:tcPr>
          <w:p w:rsidR="00250179" w:rsidRPr="00142886" w:rsidRDefault="00250179" w:rsidP="00E4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250179" w:rsidRPr="00305C63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  <w:p w:rsidR="00250179" w:rsidRPr="00305C63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250179" w:rsidRPr="00305C63" w:rsidRDefault="00250179" w:rsidP="002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Pandilla</w:t>
            </w:r>
            <w:proofErr w:type="spellEnd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:rsidR="00250179" w:rsidRPr="00305C63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Maria Luisa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Hortelano</w:t>
            </w:r>
            <w:proofErr w:type="spellEnd"/>
          </w:p>
          <w:p w:rsidR="00250179" w:rsidRPr="00305C63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Elena Gonzalez</w:t>
            </w:r>
          </w:p>
        </w:tc>
        <w:tc>
          <w:tcPr>
            <w:tcW w:w="2245" w:type="dxa"/>
          </w:tcPr>
          <w:p w:rsidR="00250179" w:rsidRPr="00305C63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Edelsa</w:t>
            </w:r>
            <w:proofErr w:type="spellEnd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50179" w:rsidRPr="00305C63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409" w:type="dxa"/>
          </w:tcPr>
          <w:p w:rsidR="00250179" w:rsidRPr="00305C63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  <w:tr w:rsidR="00250179" w:rsidRPr="009A4B09" w:rsidTr="00E40C72">
        <w:tc>
          <w:tcPr>
            <w:tcW w:w="663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dxa"/>
          </w:tcPr>
          <w:p w:rsidR="00250179" w:rsidRPr="00305C63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250179" w:rsidRPr="00305C63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250179" w:rsidRPr="00305C63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Wierzę w święty Kościół Powszechny</w:t>
            </w:r>
          </w:p>
        </w:tc>
        <w:tc>
          <w:tcPr>
            <w:tcW w:w="2501" w:type="dxa"/>
          </w:tcPr>
          <w:p w:rsidR="00250179" w:rsidRPr="00250179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Mariusz Czyżewski</w:t>
            </w:r>
          </w:p>
        </w:tc>
        <w:tc>
          <w:tcPr>
            <w:tcW w:w="2245" w:type="dxa"/>
          </w:tcPr>
          <w:p w:rsidR="00250179" w:rsidRPr="00250179" w:rsidRDefault="00C75ACE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</w:t>
            </w:r>
          </w:p>
        </w:tc>
        <w:tc>
          <w:tcPr>
            <w:tcW w:w="1985" w:type="dxa"/>
          </w:tcPr>
          <w:p w:rsidR="00250179" w:rsidRPr="00250179" w:rsidRDefault="00C75ACE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AZ-23-01/10-WA-5/14</w:t>
            </w:r>
            <w:bookmarkStart w:id="0" w:name="_GoBack"/>
            <w:bookmarkEnd w:id="0"/>
          </w:p>
        </w:tc>
        <w:tc>
          <w:tcPr>
            <w:tcW w:w="2409" w:type="dxa"/>
          </w:tcPr>
          <w:p w:rsidR="00250179" w:rsidRPr="00250179" w:rsidRDefault="00C75ACE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</w:t>
            </w:r>
            <w:r w:rsidRPr="00831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.2014</w:t>
            </w:r>
          </w:p>
        </w:tc>
      </w:tr>
    </w:tbl>
    <w:p w:rsidR="00250179" w:rsidRPr="004D06E0" w:rsidRDefault="00250179" w:rsidP="00250179">
      <w:pPr>
        <w:rPr>
          <w:rFonts w:ascii="Times New Roman" w:hAnsi="Times New Roman" w:cs="Times New Roman"/>
          <w:b/>
          <w:sz w:val="24"/>
          <w:szCs w:val="24"/>
        </w:rPr>
      </w:pPr>
    </w:p>
    <w:p w:rsidR="00250179" w:rsidRDefault="00250179" w:rsidP="00305C63">
      <w:pPr>
        <w:rPr>
          <w:rFonts w:ascii="Times New Roman" w:hAnsi="Times New Roman" w:cs="Times New Roman"/>
          <w:b/>
          <w:sz w:val="24"/>
          <w:szCs w:val="24"/>
        </w:rPr>
      </w:pPr>
    </w:p>
    <w:p w:rsidR="00250179" w:rsidRDefault="00250179" w:rsidP="00250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VII</w:t>
      </w:r>
    </w:p>
    <w:p w:rsidR="00250179" w:rsidRPr="00305C63" w:rsidRDefault="00250179" w:rsidP="0025017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250179" w:rsidTr="00E40C72">
        <w:tc>
          <w:tcPr>
            <w:tcW w:w="663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250179" w:rsidRPr="009A4B09" w:rsidTr="00E40C72">
        <w:tc>
          <w:tcPr>
            <w:tcW w:w="663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250179" w:rsidRPr="00305C63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250179" w:rsidRPr="00305C63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250179" w:rsidRPr="00305C63" w:rsidRDefault="00C75ACE" w:rsidP="00C7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Twoje słowo światłem na mojej drodze</w:t>
            </w:r>
          </w:p>
        </w:tc>
        <w:tc>
          <w:tcPr>
            <w:tcW w:w="2501" w:type="dxa"/>
          </w:tcPr>
          <w:p w:rsidR="00250179" w:rsidRPr="00250179" w:rsidRDefault="00C75ACE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P. Tomasik</w:t>
            </w:r>
          </w:p>
        </w:tc>
        <w:tc>
          <w:tcPr>
            <w:tcW w:w="2245" w:type="dxa"/>
          </w:tcPr>
          <w:p w:rsidR="00250179" w:rsidRPr="00250179" w:rsidRDefault="00C75ACE" w:rsidP="00C7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Katechetyczne</w:t>
            </w:r>
          </w:p>
        </w:tc>
        <w:tc>
          <w:tcPr>
            <w:tcW w:w="1985" w:type="dxa"/>
          </w:tcPr>
          <w:p w:rsidR="00250179" w:rsidRPr="00250179" w:rsidRDefault="00C75ACE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AZ-3-01/10</w:t>
            </w:r>
          </w:p>
        </w:tc>
        <w:tc>
          <w:tcPr>
            <w:tcW w:w="2409" w:type="dxa"/>
          </w:tcPr>
          <w:p w:rsidR="00250179" w:rsidRPr="00250179" w:rsidRDefault="00C75ACE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30.04.2012r</w:t>
            </w:r>
          </w:p>
        </w:tc>
      </w:tr>
    </w:tbl>
    <w:p w:rsidR="00250179" w:rsidRPr="004D06E0" w:rsidRDefault="00250179" w:rsidP="00250179">
      <w:pPr>
        <w:rPr>
          <w:rFonts w:ascii="Times New Roman" w:hAnsi="Times New Roman" w:cs="Times New Roman"/>
          <w:b/>
          <w:sz w:val="24"/>
          <w:szCs w:val="24"/>
        </w:rPr>
      </w:pPr>
    </w:p>
    <w:p w:rsidR="00250179" w:rsidRPr="004D06E0" w:rsidRDefault="00250179" w:rsidP="00305C63">
      <w:pPr>
        <w:rPr>
          <w:rFonts w:ascii="Times New Roman" w:hAnsi="Times New Roman" w:cs="Times New Roman"/>
          <w:b/>
          <w:sz w:val="24"/>
          <w:szCs w:val="24"/>
        </w:rPr>
      </w:pPr>
    </w:p>
    <w:sectPr w:rsidR="00250179" w:rsidRPr="004D06E0" w:rsidSect="00305C63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E0"/>
    <w:rsid w:val="000511C5"/>
    <w:rsid w:val="000F5C5C"/>
    <w:rsid w:val="00142886"/>
    <w:rsid w:val="00165182"/>
    <w:rsid w:val="001B5B00"/>
    <w:rsid w:val="0021385A"/>
    <w:rsid w:val="00246B78"/>
    <w:rsid w:val="00250179"/>
    <w:rsid w:val="00255587"/>
    <w:rsid w:val="00305C63"/>
    <w:rsid w:val="0031325F"/>
    <w:rsid w:val="003B1D97"/>
    <w:rsid w:val="004D06E0"/>
    <w:rsid w:val="004E6214"/>
    <w:rsid w:val="005546BE"/>
    <w:rsid w:val="0067236A"/>
    <w:rsid w:val="007929A8"/>
    <w:rsid w:val="007E5826"/>
    <w:rsid w:val="008D7160"/>
    <w:rsid w:val="009A4B09"/>
    <w:rsid w:val="00AC4318"/>
    <w:rsid w:val="00C75ACE"/>
    <w:rsid w:val="00E66633"/>
    <w:rsid w:val="00FD246C"/>
    <w:rsid w:val="00FF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dopuszczenia">
    <w:name w:val="data_dopuszczenia"/>
    <w:basedOn w:val="Domylnaczcionkaakapitu"/>
    <w:rsid w:val="005546BE"/>
  </w:style>
  <w:style w:type="character" w:customStyle="1" w:styleId="nrpodrecznika">
    <w:name w:val="nr_podrecznika"/>
    <w:basedOn w:val="Domylnaczcionkaakapitu"/>
    <w:rsid w:val="005546BE"/>
  </w:style>
  <w:style w:type="character" w:customStyle="1" w:styleId="opis">
    <w:name w:val="opis"/>
    <w:basedOn w:val="Domylnaczcionkaakapitu"/>
    <w:rsid w:val="005546BE"/>
  </w:style>
  <w:style w:type="paragraph" w:styleId="NormalnyWeb">
    <w:name w:val="Normal (Web)"/>
    <w:basedOn w:val="Normalny"/>
    <w:uiPriority w:val="99"/>
    <w:semiHidden/>
    <w:unhideWhenUsed/>
    <w:rsid w:val="005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dopuszczenia">
    <w:name w:val="data_dopuszczenia"/>
    <w:basedOn w:val="Domylnaczcionkaakapitu"/>
    <w:rsid w:val="005546BE"/>
  </w:style>
  <w:style w:type="character" w:customStyle="1" w:styleId="nrpodrecznika">
    <w:name w:val="nr_podrecznika"/>
    <w:basedOn w:val="Domylnaczcionkaakapitu"/>
    <w:rsid w:val="005546BE"/>
  </w:style>
  <w:style w:type="character" w:customStyle="1" w:styleId="opis">
    <w:name w:val="opis"/>
    <w:basedOn w:val="Domylnaczcionkaakapitu"/>
    <w:rsid w:val="005546BE"/>
  </w:style>
  <w:style w:type="paragraph" w:styleId="NormalnyWeb">
    <w:name w:val="Normal (Web)"/>
    <w:basedOn w:val="Normalny"/>
    <w:uiPriority w:val="99"/>
    <w:semiHidden/>
    <w:unhideWhenUsed/>
    <w:rsid w:val="005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2015-06-09T09:42:00Z</cp:lastPrinted>
  <dcterms:created xsi:type="dcterms:W3CDTF">2017-05-10T08:57:00Z</dcterms:created>
  <dcterms:modified xsi:type="dcterms:W3CDTF">2017-09-20T07:18:00Z</dcterms:modified>
</cp:coreProperties>
</file>