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6" w:rsidRPr="004D06E0" w:rsidRDefault="0052423D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MATERIAŁY ĆWICZENIOWE 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>
        <w:rPr>
          <w:rFonts w:ascii="Times New Roman" w:hAnsi="Times New Roman" w:cs="Times New Roman"/>
          <w:b/>
          <w:sz w:val="24"/>
          <w:szCs w:val="24"/>
        </w:rPr>
        <w:t>201</w:t>
      </w:r>
      <w:r w:rsidR="00B65D02">
        <w:rPr>
          <w:rFonts w:ascii="Times New Roman" w:hAnsi="Times New Roman" w:cs="Times New Roman"/>
          <w:b/>
          <w:sz w:val="24"/>
          <w:szCs w:val="24"/>
        </w:rPr>
        <w:t>7</w:t>
      </w:r>
      <w:r w:rsidR="00FF361A">
        <w:rPr>
          <w:rFonts w:ascii="Times New Roman" w:hAnsi="Times New Roman" w:cs="Times New Roman"/>
          <w:b/>
          <w:sz w:val="24"/>
          <w:szCs w:val="24"/>
        </w:rPr>
        <w:t>/201</w:t>
      </w:r>
      <w:r w:rsidR="00B65D02">
        <w:rPr>
          <w:rFonts w:ascii="Times New Roman" w:hAnsi="Times New Roman" w:cs="Times New Roman"/>
          <w:b/>
          <w:sz w:val="24"/>
          <w:szCs w:val="24"/>
        </w:rPr>
        <w:t>8</w:t>
      </w:r>
    </w:p>
    <w:p w:rsidR="00142886" w:rsidRDefault="00142886" w:rsidP="00142886">
      <w:pPr>
        <w:rPr>
          <w:rFonts w:ascii="Times New Roman" w:hAnsi="Times New Roman" w:cs="Times New Roman"/>
          <w:b/>
          <w:sz w:val="24"/>
          <w:szCs w:val="24"/>
        </w:rPr>
      </w:pPr>
    </w:p>
    <w:p w:rsidR="004D06E0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 EDUKACYJNY</w:t>
      </w:r>
    </w:p>
    <w:p w:rsidR="00FF361A" w:rsidRPr="000F063D" w:rsidRDefault="00FF361A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1A" w:rsidRPr="000F063D" w:rsidRDefault="00FF361A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B65D02" w:rsidRPr="000F063D" w:rsidRDefault="00B65D02" w:rsidP="00B65D02">
      <w:pPr>
        <w:rPr>
          <w:rFonts w:ascii="Times New Roman" w:hAnsi="Times New Roman" w:cs="Times New Roman"/>
          <w:b/>
          <w:sz w:val="24"/>
          <w:szCs w:val="24"/>
        </w:rPr>
      </w:pP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</w:tblGrid>
      <w:tr w:rsidR="0052423D" w:rsidTr="0052423D">
        <w:tc>
          <w:tcPr>
            <w:tcW w:w="666" w:type="dxa"/>
          </w:tcPr>
          <w:p w:rsidR="0052423D" w:rsidRDefault="0052423D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52423D" w:rsidRDefault="0052423D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52423D" w:rsidRDefault="0052423D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52423D" w:rsidRDefault="0052423D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52423D" w:rsidRDefault="0052423D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D52270" w:rsidRPr="00142886" w:rsidTr="0052423D">
        <w:tc>
          <w:tcPr>
            <w:tcW w:w="666" w:type="dxa"/>
          </w:tcPr>
          <w:p w:rsidR="00D52270" w:rsidRPr="00142886" w:rsidRDefault="00D52270" w:rsidP="00D5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D52270" w:rsidRPr="00142886" w:rsidRDefault="00D52270" w:rsidP="00D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 wczesnoszkolna</w:t>
            </w:r>
          </w:p>
        </w:tc>
        <w:tc>
          <w:tcPr>
            <w:tcW w:w="3297" w:type="dxa"/>
          </w:tcPr>
          <w:p w:rsidR="00D52270" w:rsidRPr="00960172" w:rsidRDefault="00D52270" w:rsidP="00E754C9">
            <w:pPr>
              <w:rPr>
                <w:rFonts w:ascii="Times New Roman" w:hAnsi="Times New Roman"/>
                <w:sz w:val="24"/>
                <w:szCs w:val="24"/>
              </w:rPr>
            </w:pPr>
            <w:r w:rsidRPr="00944C1F">
              <w:rPr>
                <w:rFonts w:ascii="Times New Roman" w:hAnsi="Times New Roman"/>
                <w:sz w:val="24"/>
                <w:szCs w:val="24"/>
              </w:rPr>
              <w:t>„Elementarz XXI wieku” – Ćwiczenia e</w:t>
            </w:r>
            <w:r>
              <w:rPr>
                <w:rFonts w:ascii="Times New Roman" w:hAnsi="Times New Roman"/>
                <w:sz w:val="24"/>
                <w:szCs w:val="24"/>
              </w:rPr>
              <w:t>dukacja matematyczna; części 1.</w:t>
            </w:r>
            <w:r w:rsidRPr="00944C1F">
              <w:rPr>
                <w:rFonts w:ascii="Times New Roman" w:hAnsi="Times New Roman"/>
                <w:sz w:val="24"/>
                <w:szCs w:val="24"/>
              </w:rPr>
              <w:t>i 2.- klasa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44C1F">
              <w:rPr>
                <w:rFonts w:ascii="Times New Roman" w:hAnsi="Times New Roman"/>
                <w:sz w:val="24"/>
                <w:szCs w:val="24"/>
              </w:rPr>
              <w:t>„Elementarz XXI wieku” – Ćwiczenia edukacja polonis</w:t>
            </w:r>
            <w:r>
              <w:rPr>
                <w:rFonts w:ascii="Times New Roman" w:hAnsi="Times New Roman"/>
                <w:sz w:val="24"/>
                <w:szCs w:val="24"/>
              </w:rPr>
              <w:t>tyczna, przyrodnicza, społeczna, części 1.</w:t>
            </w:r>
            <w:r w:rsidRPr="00944C1F">
              <w:rPr>
                <w:rFonts w:ascii="Times New Roman" w:hAnsi="Times New Roman"/>
                <w:sz w:val="24"/>
                <w:szCs w:val="24"/>
              </w:rPr>
              <w:t xml:space="preserve">i 2.- klasa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44C1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29" w:type="dxa"/>
          </w:tcPr>
          <w:p w:rsidR="00D52270" w:rsidRPr="00944C1F" w:rsidRDefault="00D52270" w:rsidP="00D52270">
            <w:pPr>
              <w:rPr>
                <w:rFonts w:ascii="Times New Roman" w:hAnsi="Times New Roman"/>
                <w:sz w:val="24"/>
                <w:szCs w:val="24"/>
              </w:rPr>
            </w:pPr>
            <w:r w:rsidRPr="00944C1F">
              <w:rPr>
                <w:rFonts w:ascii="Times New Roman" w:hAnsi="Times New Roman"/>
                <w:sz w:val="24"/>
                <w:szCs w:val="24"/>
              </w:rPr>
              <w:t xml:space="preserve">Ewa Hryszkiewicz, Barbara Stępień, Joanna </w:t>
            </w:r>
            <w:proofErr w:type="spellStart"/>
            <w:r w:rsidRPr="00944C1F"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  <w:p w:rsidR="00D52270" w:rsidRPr="00960172" w:rsidRDefault="00D52270" w:rsidP="00D52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D52270" w:rsidRPr="00960172" w:rsidRDefault="00D52270" w:rsidP="00D52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8313A2" w:rsidRPr="00246B78" w:rsidTr="0052423D">
        <w:tc>
          <w:tcPr>
            <w:tcW w:w="666" w:type="dxa"/>
          </w:tcPr>
          <w:p w:rsidR="008313A2" w:rsidRDefault="008313A2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8313A2" w:rsidRDefault="008313A2" w:rsidP="00A0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8313A2" w:rsidRPr="00142886" w:rsidRDefault="008313A2" w:rsidP="00A0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8313A2" w:rsidRPr="008313A2" w:rsidRDefault="008313A2" w:rsidP="008B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A2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8313A2">
              <w:rPr>
                <w:rFonts w:ascii="Times New Roman" w:hAnsi="Times New Roman" w:cs="Times New Roman"/>
                <w:sz w:val="24"/>
                <w:szCs w:val="24"/>
              </w:rPr>
              <w:t>Explorers</w:t>
            </w:r>
            <w:proofErr w:type="spellEnd"/>
            <w:r w:rsidRPr="0083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4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13A2">
              <w:rPr>
                <w:rFonts w:ascii="Times New Roman" w:hAnsi="Times New Roman" w:cs="Times New Roman"/>
                <w:sz w:val="24"/>
                <w:szCs w:val="24"/>
              </w:rPr>
              <w:t>-  ćwiczenia</w:t>
            </w:r>
          </w:p>
          <w:p w:rsidR="008313A2" w:rsidRPr="008313A2" w:rsidRDefault="008313A2" w:rsidP="008B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A2" w:rsidRPr="008313A2" w:rsidRDefault="008313A2" w:rsidP="008B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A2" w:rsidRPr="008313A2" w:rsidRDefault="008313A2" w:rsidP="008B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3A2" w:rsidRPr="008313A2" w:rsidRDefault="008313A2" w:rsidP="008B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313A2" w:rsidRDefault="008313A2" w:rsidP="00E754C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Charlotte </w:t>
            </w:r>
            <w:proofErr w:type="spellStart"/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Covill</w:t>
            </w:r>
            <w:proofErr w:type="spellEnd"/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8313A2" w:rsidRPr="008313A2" w:rsidRDefault="008313A2" w:rsidP="00E754C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Mary </w:t>
            </w:r>
            <w:proofErr w:type="spellStart"/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Charrington</w:t>
            </w:r>
            <w:proofErr w:type="spellEnd"/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Paul </w:t>
            </w:r>
            <w:proofErr w:type="spellStart"/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Shipton</w:t>
            </w:r>
            <w:proofErr w:type="spellEnd"/>
          </w:p>
          <w:p w:rsidR="008313A2" w:rsidRPr="008313A2" w:rsidRDefault="008313A2" w:rsidP="008B40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72" w:type="dxa"/>
          </w:tcPr>
          <w:p w:rsidR="008313A2" w:rsidRPr="008313A2" w:rsidRDefault="008313A2" w:rsidP="008B4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</w:tbl>
    <w:p w:rsidR="00142886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02" w:rsidRDefault="00B65D02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DC" w:rsidRDefault="001173DC" w:rsidP="00117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III</w:t>
      </w:r>
    </w:p>
    <w:tbl>
      <w:tblPr>
        <w:tblStyle w:val="Tabela-Siatka"/>
        <w:tblW w:w="10921" w:type="dxa"/>
        <w:tblLook w:val="04A0" w:firstRow="1" w:lastRow="0" w:firstColumn="1" w:lastColumn="0" w:noHBand="0" w:noVBand="1"/>
      </w:tblPr>
      <w:tblGrid>
        <w:gridCol w:w="666"/>
        <w:gridCol w:w="1776"/>
        <w:gridCol w:w="3478"/>
        <w:gridCol w:w="2429"/>
        <w:gridCol w:w="2572"/>
      </w:tblGrid>
      <w:tr w:rsidR="001173DC" w:rsidTr="001173DC">
        <w:tc>
          <w:tcPr>
            <w:tcW w:w="666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78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173DC" w:rsidRPr="00142886" w:rsidTr="001173DC">
        <w:tc>
          <w:tcPr>
            <w:tcW w:w="666" w:type="dxa"/>
          </w:tcPr>
          <w:p w:rsidR="001173DC" w:rsidRPr="00142886" w:rsidRDefault="001173DC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1173DC" w:rsidRPr="00142886" w:rsidRDefault="001173DC" w:rsidP="00F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 wczesnoszkolna</w:t>
            </w:r>
          </w:p>
        </w:tc>
        <w:tc>
          <w:tcPr>
            <w:tcW w:w="3478" w:type="dxa"/>
          </w:tcPr>
          <w:p w:rsidR="001173DC" w:rsidRPr="00960172" w:rsidRDefault="001173DC" w:rsidP="00F21C86">
            <w:pPr>
              <w:rPr>
                <w:rFonts w:ascii="Times New Roman" w:hAnsi="Times New Roman"/>
                <w:sz w:val="24"/>
                <w:szCs w:val="24"/>
              </w:rPr>
            </w:pPr>
            <w:r w:rsidRPr="00944C1F">
              <w:rPr>
                <w:rFonts w:ascii="Times New Roman" w:hAnsi="Times New Roman"/>
                <w:sz w:val="24"/>
                <w:szCs w:val="24"/>
              </w:rPr>
              <w:t>„Elementarz XXI wieku” – Ćwiczenia e</w:t>
            </w:r>
            <w:r>
              <w:rPr>
                <w:rFonts w:ascii="Times New Roman" w:hAnsi="Times New Roman"/>
                <w:sz w:val="24"/>
                <w:szCs w:val="24"/>
              </w:rPr>
              <w:t>dukacja matematyczna; części 1.</w:t>
            </w:r>
            <w:r w:rsidRPr="00944C1F">
              <w:rPr>
                <w:rFonts w:ascii="Times New Roman" w:hAnsi="Times New Roman"/>
                <w:sz w:val="24"/>
                <w:szCs w:val="24"/>
              </w:rPr>
              <w:t>i 2.- klasa 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44C1F">
              <w:rPr>
                <w:rFonts w:ascii="Times New Roman" w:hAnsi="Times New Roman"/>
                <w:sz w:val="24"/>
                <w:szCs w:val="24"/>
              </w:rPr>
              <w:t>„Elementarz XXI wieku” – Ćwiczenia edukacja polonis</w:t>
            </w:r>
            <w:r>
              <w:rPr>
                <w:rFonts w:ascii="Times New Roman" w:hAnsi="Times New Roman"/>
                <w:sz w:val="24"/>
                <w:szCs w:val="24"/>
              </w:rPr>
              <w:t>tyczna, przyrodnicza, społeczna, części 1.</w:t>
            </w:r>
            <w:r w:rsidRPr="00944C1F">
              <w:rPr>
                <w:rFonts w:ascii="Times New Roman" w:hAnsi="Times New Roman"/>
                <w:sz w:val="24"/>
                <w:szCs w:val="24"/>
              </w:rPr>
              <w:t xml:space="preserve">i 2.- klasa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44C1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29" w:type="dxa"/>
          </w:tcPr>
          <w:p w:rsidR="001173DC" w:rsidRPr="00944C1F" w:rsidRDefault="001173DC" w:rsidP="00F21C86">
            <w:pPr>
              <w:rPr>
                <w:rFonts w:ascii="Times New Roman" w:hAnsi="Times New Roman"/>
                <w:sz w:val="24"/>
                <w:szCs w:val="24"/>
              </w:rPr>
            </w:pPr>
            <w:r w:rsidRPr="00944C1F">
              <w:rPr>
                <w:rFonts w:ascii="Times New Roman" w:hAnsi="Times New Roman"/>
                <w:sz w:val="24"/>
                <w:szCs w:val="24"/>
              </w:rPr>
              <w:t xml:space="preserve">Ewa Hryszkiewicz, Barbara Stępień, Joanna </w:t>
            </w:r>
            <w:proofErr w:type="spellStart"/>
            <w:r w:rsidRPr="00944C1F"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  <w:p w:rsidR="001173DC" w:rsidRPr="00960172" w:rsidRDefault="001173DC" w:rsidP="00F2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1173DC" w:rsidRPr="00960172" w:rsidRDefault="001173DC" w:rsidP="00F21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173DC" w:rsidRPr="00246B78" w:rsidTr="001173DC">
        <w:tc>
          <w:tcPr>
            <w:tcW w:w="666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1173DC" w:rsidRDefault="001173DC" w:rsidP="00F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1173DC" w:rsidRPr="00142886" w:rsidRDefault="001173DC" w:rsidP="00F2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173DC" w:rsidRPr="008313A2" w:rsidRDefault="001173DC" w:rsidP="00F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A2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8313A2">
              <w:rPr>
                <w:rFonts w:ascii="Times New Roman" w:hAnsi="Times New Roman" w:cs="Times New Roman"/>
                <w:sz w:val="24"/>
                <w:szCs w:val="24"/>
              </w:rPr>
              <w:t>Explorers</w:t>
            </w:r>
            <w:proofErr w:type="spellEnd"/>
            <w:r w:rsidRPr="0083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13A2">
              <w:rPr>
                <w:rFonts w:ascii="Times New Roman" w:hAnsi="Times New Roman" w:cs="Times New Roman"/>
                <w:sz w:val="24"/>
                <w:szCs w:val="24"/>
              </w:rPr>
              <w:t>-  ćwiczenia</w:t>
            </w:r>
          </w:p>
          <w:p w:rsidR="001173DC" w:rsidRPr="008313A2" w:rsidRDefault="001173DC" w:rsidP="00F2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DC" w:rsidRPr="008313A2" w:rsidRDefault="001173DC" w:rsidP="00F2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1173DC" w:rsidRDefault="001173DC" w:rsidP="00F21C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Charlotte </w:t>
            </w:r>
            <w:proofErr w:type="spellStart"/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Covill</w:t>
            </w:r>
            <w:proofErr w:type="spellEnd"/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1173DC" w:rsidRPr="008313A2" w:rsidRDefault="001173DC" w:rsidP="00C54F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Mary </w:t>
            </w:r>
            <w:proofErr w:type="spellStart"/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Charrington</w:t>
            </w:r>
            <w:proofErr w:type="spellEnd"/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Paul </w:t>
            </w:r>
            <w:proofErr w:type="spellStart"/>
            <w:r w:rsidRPr="0083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Shipton</w:t>
            </w:r>
            <w:proofErr w:type="spellEnd"/>
          </w:p>
        </w:tc>
        <w:tc>
          <w:tcPr>
            <w:tcW w:w="2572" w:type="dxa"/>
          </w:tcPr>
          <w:p w:rsidR="001173DC" w:rsidRPr="008313A2" w:rsidRDefault="001173DC" w:rsidP="00F21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</w:tbl>
    <w:p w:rsidR="00B65D02" w:rsidRDefault="00B65D02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86" w:rsidRDefault="00142886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DC" w:rsidRDefault="001173DC" w:rsidP="00117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C54F5D" w:rsidRDefault="00C54F5D" w:rsidP="00117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</w:tblGrid>
      <w:tr w:rsidR="001173DC" w:rsidTr="00F21C86">
        <w:tc>
          <w:tcPr>
            <w:tcW w:w="663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1173DC" w:rsidRDefault="001173DC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173DC" w:rsidTr="00F21C86">
        <w:tc>
          <w:tcPr>
            <w:tcW w:w="663" w:type="dxa"/>
          </w:tcPr>
          <w:p w:rsidR="001173DC" w:rsidRPr="00142886" w:rsidRDefault="001173DC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1173DC" w:rsidRPr="00E256A5" w:rsidRDefault="001173DC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431" w:type="dxa"/>
          </w:tcPr>
          <w:p w:rsidR="001173DC" w:rsidRPr="00E256A5" w:rsidRDefault="001173DC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„Między nami”-zeszyt ćwiczeń (</w:t>
            </w:r>
            <w:proofErr w:type="spellStart"/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cz.I</w:t>
            </w:r>
            <w:proofErr w:type="spellEnd"/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II)</w:t>
            </w:r>
          </w:p>
        </w:tc>
        <w:tc>
          <w:tcPr>
            <w:tcW w:w="2501" w:type="dxa"/>
          </w:tcPr>
          <w:p w:rsidR="001173DC" w:rsidRPr="00E256A5" w:rsidRDefault="001173DC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Łuczak, A. </w:t>
            </w:r>
            <w:proofErr w:type="spellStart"/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45" w:type="dxa"/>
          </w:tcPr>
          <w:p w:rsidR="001173DC" w:rsidRPr="00E256A5" w:rsidRDefault="001173DC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</w:tc>
      </w:tr>
      <w:tr w:rsidR="001173DC" w:rsidRPr="00B31804" w:rsidTr="00F21C86">
        <w:tc>
          <w:tcPr>
            <w:tcW w:w="663" w:type="dxa"/>
          </w:tcPr>
          <w:p w:rsidR="001173DC" w:rsidRPr="00B31804" w:rsidRDefault="000F063D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3DC" w:rsidRPr="00B3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DC" w:rsidRPr="00B31804" w:rsidRDefault="001173DC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173DC" w:rsidRPr="001173DC" w:rsidRDefault="001173DC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31" w:type="dxa"/>
          </w:tcPr>
          <w:p w:rsidR="002019FD" w:rsidRPr="001173DC" w:rsidRDefault="002019FD" w:rsidP="00201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-Ćwiczenia.cz. I;</w:t>
            </w:r>
          </w:p>
          <w:p w:rsidR="002019FD" w:rsidRPr="001173DC" w:rsidRDefault="002019FD" w:rsidP="00201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-Ćwiczenia.cz. II</w:t>
            </w:r>
          </w:p>
          <w:p w:rsidR="001173DC" w:rsidRPr="001173DC" w:rsidRDefault="001173DC" w:rsidP="00117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</w:tcPr>
          <w:p w:rsidR="001173DC" w:rsidRPr="001173DC" w:rsidRDefault="001173DC" w:rsidP="00117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-Z. Bolałek, </w:t>
            </w:r>
          </w:p>
          <w:p w:rsidR="001173DC" w:rsidRPr="001173DC" w:rsidRDefault="001173DC" w:rsidP="00117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Dobrowolska,  </w:t>
            </w:r>
          </w:p>
          <w:p w:rsidR="001173DC" w:rsidRPr="001173DC" w:rsidRDefault="001173DC" w:rsidP="00117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Mysior</w:t>
            </w:r>
            <w:proofErr w:type="spellEnd"/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S. Wojtan;</w:t>
            </w:r>
          </w:p>
          <w:p w:rsidR="001173DC" w:rsidRPr="001173DC" w:rsidRDefault="001173DC" w:rsidP="00117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M. Dobrowolska,  </w:t>
            </w:r>
          </w:p>
          <w:p w:rsidR="001173DC" w:rsidRPr="001173DC" w:rsidRDefault="001173DC" w:rsidP="00117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Mysior</w:t>
            </w:r>
            <w:proofErr w:type="spellEnd"/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P. Zarzycki;</w:t>
            </w:r>
          </w:p>
          <w:p w:rsidR="001173DC" w:rsidRPr="001173DC" w:rsidRDefault="001173DC" w:rsidP="00117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Z. Bolałek, </w:t>
            </w:r>
          </w:p>
          <w:p w:rsidR="001173DC" w:rsidRPr="001173DC" w:rsidRDefault="001173DC" w:rsidP="00117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Dobrowolska,  </w:t>
            </w:r>
          </w:p>
          <w:p w:rsidR="001173DC" w:rsidRPr="00B31804" w:rsidRDefault="001173DC" w:rsidP="001173DC">
            <w:pPr>
              <w:rPr>
                <w:rFonts w:cs="Times New Roman"/>
                <w:shd w:val="clear" w:color="auto" w:fill="FFFFFF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Mysior</w:t>
            </w:r>
            <w:proofErr w:type="spellEnd"/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S. Wojtan.</w:t>
            </w:r>
          </w:p>
          <w:p w:rsidR="001173DC" w:rsidRPr="001173DC" w:rsidRDefault="001173DC" w:rsidP="00117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:rsidR="001173DC" w:rsidRPr="001173DC" w:rsidRDefault="001173DC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Gdańskie Wydawnictwo Oświatowe</w:t>
            </w:r>
          </w:p>
        </w:tc>
      </w:tr>
    </w:tbl>
    <w:p w:rsidR="001173DC" w:rsidRDefault="001173DC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02" w:rsidRDefault="00B65D02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02" w:rsidRDefault="00B65D02" w:rsidP="00B65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B65D02" w:rsidRDefault="00B65D02" w:rsidP="00B65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</w:tblGrid>
      <w:tr w:rsidR="00B65D02" w:rsidTr="006B54ED">
        <w:tc>
          <w:tcPr>
            <w:tcW w:w="663" w:type="dxa"/>
          </w:tcPr>
          <w:p w:rsidR="00B65D02" w:rsidRDefault="00B65D02" w:rsidP="006B5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B65D02" w:rsidRDefault="00B65D02" w:rsidP="006B5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B65D02" w:rsidRDefault="00B65D02" w:rsidP="006B5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B65D02" w:rsidRDefault="00B65D02" w:rsidP="006B5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B65D02" w:rsidRDefault="00B65D02" w:rsidP="006B5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65D02" w:rsidTr="006B54ED">
        <w:tc>
          <w:tcPr>
            <w:tcW w:w="663" w:type="dxa"/>
          </w:tcPr>
          <w:p w:rsidR="00B65D02" w:rsidRPr="00142886" w:rsidRDefault="00B65D02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B65D02" w:rsidRPr="00E256A5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431" w:type="dxa"/>
          </w:tcPr>
          <w:p w:rsidR="00B65D02" w:rsidRPr="00E256A5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„Między nami”-zeszyt ćwiczeń (</w:t>
            </w:r>
            <w:proofErr w:type="spellStart"/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cz.I</w:t>
            </w:r>
            <w:proofErr w:type="spellEnd"/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II)</w:t>
            </w:r>
          </w:p>
        </w:tc>
        <w:tc>
          <w:tcPr>
            <w:tcW w:w="2501" w:type="dxa"/>
          </w:tcPr>
          <w:p w:rsidR="00B65D02" w:rsidRPr="00E256A5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Łuczak, A. </w:t>
            </w:r>
            <w:proofErr w:type="spellStart"/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45" w:type="dxa"/>
          </w:tcPr>
          <w:p w:rsidR="00B65D02" w:rsidRPr="00E256A5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</w:tc>
      </w:tr>
      <w:tr w:rsidR="00B65D02" w:rsidRPr="00B31804" w:rsidTr="006B54ED">
        <w:tc>
          <w:tcPr>
            <w:tcW w:w="663" w:type="dxa"/>
          </w:tcPr>
          <w:p w:rsidR="00B65D02" w:rsidRPr="00B31804" w:rsidRDefault="000F063D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D02" w:rsidRPr="00B31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D02" w:rsidRPr="00B31804" w:rsidRDefault="00B65D02" w:rsidP="006B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65D02" w:rsidRPr="001173DC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31" w:type="dxa"/>
          </w:tcPr>
          <w:p w:rsidR="00B65D02" w:rsidRPr="001173DC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-Ćwiczenia.cz. I;</w:t>
            </w:r>
          </w:p>
          <w:p w:rsidR="00B65D02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D02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D02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D02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D02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D02" w:rsidRPr="001173DC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-Ćwiczenia.cz. II</w:t>
            </w:r>
          </w:p>
          <w:p w:rsidR="00B65D02" w:rsidRPr="001173DC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1" w:type="dxa"/>
          </w:tcPr>
          <w:p w:rsidR="00B65D02" w:rsidRPr="001173DC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Z. Bolałek,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Demby</w:t>
            </w:r>
            <w:proofErr w:type="spellEnd"/>
          </w:p>
          <w:p w:rsidR="00B65D02" w:rsidRPr="001173DC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Dobrowolska,  </w:t>
            </w:r>
          </w:p>
          <w:p w:rsidR="00B65D02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5D02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Sokołowska, </w:t>
            </w:r>
          </w:p>
          <w:p w:rsidR="00B65D02" w:rsidRPr="001173DC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Zarzycki</w:t>
            </w:r>
          </w:p>
          <w:p w:rsidR="00B65D02" w:rsidRDefault="00B65D02" w:rsidP="00B65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5D02" w:rsidRPr="001173DC" w:rsidRDefault="00B65D02" w:rsidP="00B65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Dobrowolska,  </w:t>
            </w:r>
          </w:p>
          <w:p w:rsidR="00B65D02" w:rsidRDefault="00B65D02" w:rsidP="00B65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</w:p>
          <w:p w:rsidR="00B65D02" w:rsidRPr="001173DC" w:rsidRDefault="00B65D02" w:rsidP="00B65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 Zarzycki</w:t>
            </w:r>
          </w:p>
          <w:p w:rsidR="00B65D02" w:rsidRPr="001173DC" w:rsidRDefault="00B65D02" w:rsidP="00B65D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:rsidR="00B65D02" w:rsidRPr="001173DC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Gdańskie Wydawnictwo Oświatowe</w:t>
            </w:r>
          </w:p>
        </w:tc>
      </w:tr>
      <w:tr w:rsidR="00B65D02" w:rsidTr="006B54ED">
        <w:tc>
          <w:tcPr>
            <w:tcW w:w="663" w:type="dxa"/>
          </w:tcPr>
          <w:p w:rsidR="00B65D02" w:rsidRPr="007A3521" w:rsidRDefault="000F063D" w:rsidP="006B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5D02" w:rsidRPr="007A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65D02" w:rsidRPr="007A3521" w:rsidRDefault="00B65D02" w:rsidP="006B5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:rsidR="00B65D02" w:rsidRPr="007A3521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3431" w:type="dxa"/>
          </w:tcPr>
          <w:p w:rsidR="00B65D02" w:rsidRPr="007A3521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I gra muzyka!</w:t>
            </w:r>
            <w:r w:rsidRPr="007A35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35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Zeszyt ćwiczeń do muzyki dla klas 4–6 szkoły podstawowej</w:t>
            </w:r>
          </w:p>
        </w:tc>
        <w:tc>
          <w:tcPr>
            <w:tcW w:w="2501" w:type="dxa"/>
          </w:tcPr>
          <w:p w:rsidR="00B65D02" w:rsidRPr="007A3521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1">
              <w:rPr>
                <w:rFonts w:ascii="Times New Roman" w:hAnsi="Times New Roman" w:cs="Times New Roman"/>
                <w:color w:val="000000" w:themeColor="text1"/>
                <w:sz w:val="24"/>
                <w:szCs w:val="14"/>
              </w:rPr>
              <w:t xml:space="preserve">Monika Gromek, Grażyna </w:t>
            </w:r>
            <w:proofErr w:type="spellStart"/>
            <w:r w:rsidRPr="007A3521">
              <w:rPr>
                <w:rFonts w:ascii="Times New Roman" w:hAnsi="Times New Roman" w:cs="Times New Roman"/>
                <w:color w:val="000000" w:themeColor="text1"/>
                <w:sz w:val="24"/>
                <w:szCs w:val="14"/>
              </w:rPr>
              <w:t>Kilbach</w:t>
            </w:r>
            <w:proofErr w:type="spellEnd"/>
            <w:r w:rsidRPr="007A3521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B65D02" w:rsidRPr="007A3521" w:rsidRDefault="00B65D02" w:rsidP="006B54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</w:tbl>
    <w:p w:rsidR="00B65D02" w:rsidRPr="004D06E0" w:rsidRDefault="00B65D02" w:rsidP="00B65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02" w:rsidRPr="004D06E0" w:rsidRDefault="00B65D02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5D02" w:rsidRPr="004D06E0" w:rsidSect="00E754C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0"/>
    <w:rsid w:val="000F063D"/>
    <w:rsid w:val="000F5C5C"/>
    <w:rsid w:val="001173DC"/>
    <w:rsid w:val="00142886"/>
    <w:rsid w:val="002019FD"/>
    <w:rsid w:val="0021385A"/>
    <w:rsid w:val="00246B78"/>
    <w:rsid w:val="00255587"/>
    <w:rsid w:val="002615D2"/>
    <w:rsid w:val="0030354D"/>
    <w:rsid w:val="0031325F"/>
    <w:rsid w:val="004D06E0"/>
    <w:rsid w:val="004E6214"/>
    <w:rsid w:val="0052423D"/>
    <w:rsid w:val="005706CD"/>
    <w:rsid w:val="0067236A"/>
    <w:rsid w:val="007929A8"/>
    <w:rsid w:val="007A3521"/>
    <w:rsid w:val="007E5826"/>
    <w:rsid w:val="007E70D0"/>
    <w:rsid w:val="008174A0"/>
    <w:rsid w:val="008313A2"/>
    <w:rsid w:val="008974DD"/>
    <w:rsid w:val="009A4B09"/>
    <w:rsid w:val="00A0042B"/>
    <w:rsid w:val="00A57702"/>
    <w:rsid w:val="00B31804"/>
    <w:rsid w:val="00B65D02"/>
    <w:rsid w:val="00C54F5D"/>
    <w:rsid w:val="00D52270"/>
    <w:rsid w:val="00E256A5"/>
    <w:rsid w:val="00E42904"/>
    <w:rsid w:val="00E66633"/>
    <w:rsid w:val="00E754C9"/>
    <w:rsid w:val="00F56D37"/>
    <w:rsid w:val="00FD246C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2017-09-07T08:32:00Z</dcterms:created>
  <dcterms:modified xsi:type="dcterms:W3CDTF">2017-09-07T08:32:00Z</dcterms:modified>
</cp:coreProperties>
</file>