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86" w:rsidRPr="004D06E0" w:rsidRDefault="0052423D" w:rsidP="0014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MATERIAŁY ĆWICZENIOWE </w:t>
      </w:r>
    </w:p>
    <w:p w:rsidR="00142886" w:rsidRDefault="00142886" w:rsidP="0014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6E0">
        <w:rPr>
          <w:rFonts w:ascii="Times New Roman" w:hAnsi="Times New Roman" w:cs="Times New Roman"/>
          <w:b/>
          <w:sz w:val="24"/>
          <w:szCs w:val="24"/>
        </w:rPr>
        <w:t xml:space="preserve">ROK SZKOLNY </w:t>
      </w:r>
      <w:r w:rsidR="00FF361A">
        <w:rPr>
          <w:rFonts w:ascii="Times New Roman" w:hAnsi="Times New Roman" w:cs="Times New Roman"/>
          <w:b/>
          <w:sz w:val="24"/>
          <w:szCs w:val="24"/>
        </w:rPr>
        <w:t>201</w:t>
      </w:r>
      <w:r w:rsidR="00B65D02">
        <w:rPr>
          <w:rFonts w:ascii="Times New Roman" w:hAnsi="Times New Roman" w:cs="Times New Roman"/>
          <w:b/>
          <w:sz w:val="24"/>
          <w:szCs w:val="24"/>
        </w:rPr>
        <w:t>7</w:t>
      </w:r>
      <w:r w:rsidR="00FF361A">
        <w:rPr>
          <w:rFonts w:ascii="Times New Roman" w:hAnsi="Times New Roman" w:cs="Times New Roman"/>
          <w:b/>
          <w:sz w:val="24"/>
          <w:szCs w:val="24"/>
        </w:rPr>
        <w:t>/201</w:t>
      </w:r>
      <w:r w:rsidR="00B65D02">
        <w:rPr>
          <w:rFonts w:ascii="Times New Roman" w:hAnsi="Times New Roman" w:cs="Times New Roman"/>
          <w:b/>
          <w:sz w:val="24"/>
          <w:szCs w:val="24"/>
        </w:rPr>
        <w:t>8</w:t>
      </w:r>
    </w:p>
    <w:p w:rsidR="00142886" w:rsidRDefault="00142886" w:rsidP="00142886">
      <w:pPr>
        <w:rPr>
          <w:rFonts w:ascii="Times New Roman" w:hAnsi="Times New Roman" w:cs="Times New Roman"/>
          <w:b/>
          <w:sz w:val="24"/>
          <w:szCs w:val="24"/>
        </w:rPr>
      </w:pPr>
    </w:p>
    <w:p w:rsidR="00B65D02" w:rsidRPr="004921DD" w:rsidRDefault="00142886" w:rsidP="00A716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ETAP EDUKACYJNY</w:t>
      </w:r>
    </w:p>
    <w:p w:rsidR="00142886" w:rsidRDefault="00142886" w:rsidP="0014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666"/>
        <w:gridCol w:w="1776"/>
        <w:gridCol w:w="3297"/>
        <w:gridCol w:w="2429"/>
        <w:gridCol w:w="2572"/>
      </w:tblGrid>
      <w:tr w:rsidR="0052423D" w:rsidTr="0052423D">
        <w:tc>
          <w:tcPr>
            <w:tcW w:w="666" w:type="dxa"/>
          </w:tcPr>
          <w:p w:rsidR="0052423D" w:rsidRDefault="0052423D" w:rsidP="0091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76" w:type="dxa"/>
          </w:tcPr>
          <w:p w:rsidR="0052423D" w:rsidRDefault="0052423D" w:rsidP="0091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297" w:type="dxa"/>
          </w:tcPr>
          <w:p w:rsidR="0052423D" w:rsidRDefault="0052423D" w:rsidP="0091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429" w:type="dxa"/>
          </w:tcPr>
          <w:p w:rsidR="0052423D" w:rsidRDefault="0052423D" w:rsidP="0091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572" w:type="dxa"/>
          </w:tcPr>
          <w:p w:rsidR="0052423D" w:rsidRDefault="0052423D" w:rsidP="0091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A57E9D" w:rsidRPr="00960172" w:rsidTr="000F24F3">
        <w:tc>
          <w:tcPr>
            <w:tcW w:w="666" w:type="dxa"/>
          </w:tcPr>
          <w:p w:rsidR="00A57E9D" w:rsidRPr="00142886" w:rsidRDefault="00A57E9D" w:rsidP="00A5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</w:tcPr>
          <w:p w:rsidR="00A57E9D" w:rsidRPr="00142886" w:rsidRDefault="00A57E9D" w:rsidP="00A5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86">
              <w:rPr>
                <w:rFonts w:ascii="Times New Roman" w:hAnsi="Times New Roman" w:cs="Times New Roman"/>
                <w:sz w:val="24"/>
                <w:szCs w:val="24"/>
              </w:rPr>
              <w:t>Eduk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acja wczesnoszkolna</w:t>
            </w:r>
          </w:p>
        </w:tc>
        <w:tc>
          <w:tcPr>
            <w:tcW w:w="3297" w:type="dxa"/>
          </w:tcPr>
          <w:p w:rsidR="00A57E9D" w:rsidRDefault="00A57E9D" w:rsidP="00A57E9D">
            <w:pPr>
              <w:outlineLvl w:val="0"/>
              <w:rPr>
                <w:rFonts w:ascii="Times New Roman" w:eastAsia="Times New Roman" w:hAnsi="Times New Roman" w:cs="Times New Roman"/>
                <w:color w:val="1A1A1A"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kern w:val="36"/>
                <w:sz w:val="24"/>
                <w:szCs w:val="24"/>
                <w:lang w:eastAsia="pl-PL"/>
              </w:rPr>
              <w:t>Elementarz odkrywców. Klasa I, część 1,2,3,4. E</w:t>
            </w:r>
            <w:r w:rsidRPr="00000F20">
              <w:rPr>
                <w:rFonts w:ascii="Times New Roman" w:eastAsia="Times New Roman" w:hAnsi="Times New Roman" w:cs="Times New Roman"/>
                <w:color w:val="1A1A1A"/>
                <w:kern w:val="36"/>
                <w:sz w:val="24"/>
                <w:szCs w:val="24"/>
                <w:lang w:eastAsia="pl-PL"/>
              </w:rPr>
              <w:t>dukacja polonistyczna, przyrodnicza, społeczna</w:t>
            </w:r>
            <w:r>
              <w:rPr>
                <w:rFonts w:ascii="Times New Roman" w:eastAsia="Times New Roman" w:hAnsi="Times New Roman" w:cs="Times New Roman"/>
                <w:color w:val="1A1A1A"/>
                <w:kern w:val="36"/>
                <w:sz w:val="24"/>
                <w:szCs w:val="24"/>
                <w:lang w:eastAsia="pl-PL"/>
              </w:rPr>
              <w:t>. Ćwiczenia.</w:t>
            </w:r>
          </w:p>
          <w:p w:rsidR="00A57E9D" w:rsidRPr="00000F20" w:rsidRDefault="00A57E9D" w:rsidP="00A57E9D">
            <w:pPr>
              <w:outlineLvl w:val="0"/>
              <w:rPr>
                <w:rFonts w:ascii="Times New Roman" w:eastAsia="Times New Roman" w:hAnsi="Times New Roman" w:cs="Times New Roman"/>
                <w:color w:val="1A1A1A"/>
                <w:kern w:val="36"/>
                <w:sz w:val="24"/>
                <w:szCs w:val="24"/>
                <w:lang w:eastAsia="pl-PL"/>
              </w:rPr>
            </w:pPr>
            <w:r w:rsidRPr="0038452D">
              <w:rPr>
                <w:rFonts w:ascii="Times New Roman" w:hAnsi="Times New Roman" w:cs="Times New Roman"/>
                <w:sz w:val="24"/>
                <w:szCs w:val="24"/>
              </w:rPr>
              <w:t>Elementarz odkrywców. Klasa 1, Ćwiczenia do kaligrafii</w:t>
            </w:r>
          </w:p>
          <w:p w:rsidR="00A57E9D" w:rsidRPr="00000F20" w:rsidRDefault="00A57E9D" w:rsidP="00A57E9D">
            <w:pPr>
              <w:outlineLvl w:val="0"/>
              <w:rPr>
                <w:rFonts w:ascii="Times New Roman" w:eastAsia="Times New Roman" w:hAnsi="Times New Roman" w:cs="Times New Roman"/>
                <w:color w:val="1A1A1A"/>
                <w:kern w:val="36"/>
                <w:sz w:val="24"/>
                <w:szCs w:val="24"/>
                <w:lang w:eastAsia="pl-PL"/>
              </w:rPr>
            </w:pPr>
            <w:r w:rsidRPr="00EB0E16">
              <w:rPr>
                <w:rFonts w:ascii="Times New Roman" w:hAnsi="Times New Roman" w:cs="Times New Roman"/>
                <w:sz w:val="24"/>
                <w:szCs w:val="24"/>
              </w:rPr>
              <w:t xml:space="preserve">Elementarz odkrywców. Klasa 1, Ćwiczenia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edukacji matematycznej , część 1,2.</w:t>
            </w:r>
          </w:p>
          <w:p w:rsidR="00A57E9D" w:rsidRDefault="00A57E9D" w:rsidP="00A57E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E9D" w:rsidRDefault="00A57E9D" w:rsidP="00A57E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E9D" w:rsidRDefault="00A57E9D" w:rsidP="00A5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2D">
              <w:rPr>
                <w:rFonts w:ascii="Times New Roman" w:hAnsi="Times New Roman" w:cs="Times New Roman"/>
                <w:sz w:val="24"/>
                <w:szCs w:val="24"/>
              </w:rPr>
              <w:t>Elementarz odkrywców. Klasa 1, Ćwiczenia do kaligrafii matematycznej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E9D" w:rsidRDefault="00A57E9D" w:rsidP="00A57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9D" w:rsidRDefault="00A57E9D" w:rsidP="00A5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Elementarz odkrywców. Klasa I. Muzyka. Zeszyt ćwiczeń z CD.</w:t>
            </w:r>
          </w:p>
          <w:p w:rsidR="00A57E9D" w:rsidRDefault="00A57E9D" w:rsidP="00A57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9D" w:rsidRDefault="00A57E9D" w:rsidP="00A5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Elementarz odkrywców. Zeszyt ćwiczeń z CD. Informatyka. Klasa I.</w:t>
            </w:r>
          </w:p>
          <w:p w:rsidR="00A57E9D" w:rsidRDefault="00A57E9D" w:rsidP="00A57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9D" w:rsidRDefault="00A57E9D" w:rsidP="00A5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Elementarz odkrywców. Klasa 1. Teczka artysty. Edukacja plastyczno-techniczna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Karty pracy.</w:t>
            </w:r>
          </w:p>
          <w:p w:rsidR="00A57E9D" w:rsidRDefault="00A57E9D" w:rsidP="00A57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9D" w:rsidRPr="00A75964" w:rsidRDefault="00A57E9D" w:rsidP="00A5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964">
              <w:rPr>
                <w:rFonts w:ascii="Times New Roman" w:hAnsi="Times New Roman" w:cs="Times New Roman"/>
                <w:sz w:val="24"/>
                <w:szCs w:val="24"/>
              </w:rPr>
              <w:t>Elementarz odkrywców. Klasa 1. Wyprawka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E9D" w:rsidRPr="0038452D" w:rsidRDefault="00A57E9D" w:rsidP="00A57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A57E9D" w:rsidRDefault="00A57E9D" w:rsidP="00A57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0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Barbara Stępień, Ewa Hryszkiewicz, Joanna </w:t>
            </w:r>
            <w:proofErr w:type="spellStart"/>
            <w:r w:rsidRPr="00000F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Winiecka-Nowak</w:t>
            </w:r>
            <w:proofErr w:type="spellEnd"/>
          </w:p>
          <w:p w:rsidR="00A57E9D" w:rsidRDefault="00A57E9D" w:rsidP="00A57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7E9D" w:rsidRDefault="00A57E9D" w:rsidP="00A57E9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57E9D" w:rsidRDefault="00A57E9D" w:rsidP="00A57E9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57E9D" w:rsidRDefault="00A57E9D" w:rsidP="00A57E9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0E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Krystyna </w:t>
            </w:r>
            <w:proofErr w:type="spellStart"/>
            <w:r w:rsidRPr="00EB0E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Bielenica</w:t>
            </w:r>
            <w:proofErr w:type="spellEnd"/>
            <w:r w:rsidRPr="00EB0E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Maria Bura, Małgorzata Kwil, Bogusława </w:t>
            </w:r>
            <w:proofErr w:type="spellStart"/>
            <w:r w:rsidRPr="00EB0E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Lankiewicz</w:t>
            </w:r>
            <w:proofErr w:type="spellEnd"/>
          </w:p>
          <w:p w:rsidR="00A57E9D" w:rsidRDefault="00A57E9D" w:rsidP="00A57E9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Grażyna Wójcicka</w:t>
            </w:r>
          </w:p>
          <w:p w:rsidR="00A57E9D" w:rsidRDefault="00A57E9D" w:rsidP="00A57E9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57E9D" w:rsidRDefault="00A57E9D" w:rsidP="00A57E9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57E9D" w:rsidRDefault="00A57E9D" w:rsidP="00A57E9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57E9D" w:rsidRDefault="00A57E9D" w:rsidP="00A57E9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Monika Gromek, Grażyna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Kilbach</w:t>
            </w:r>
            <w:proofErr w:type="spellEnd"/>
          </w:p>
          <w:p w:rsidR="00A57E9D" w:rsidRDefault="00A57E9D" w:rsidP="00A57E9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57E9D" w:rsidRDefault="00A57E9D" w:rsidP="00A57E9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57E9D" w:rsidRDefault="00A57E9D" w:rsidP="00A57E9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Michał Kęska</w:t>
            </w:r>
          </w:p>
          <w:p w:rsidR="00A57E9D" w:rsidRDefault="00A57E9D" w:rsidP="00A57E9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57E9D" w:rsidRDefault="00A57E9D" w:rsidP="00A57E9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57E9D" w:rsidRDefault="00A57E9D" w:rsidP="00A57E9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57E9D" w:rsidRPr="00792FA9" w:rsidRDefault="00A57E9D" w:rsidP="00A57E9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92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pl-PL"/>
              </w:rPr>
              <w:lastRenderedPageBreak/>
              <w:t xml:space="preserve">Nina </w:t>
            </w:r>
            <w:proofErr w:type="spellStart"/>
            <w:r w:rsidRPr="00792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pl-PL"/>
              </w:rPr>
              <w:t>Gryzoń</w:t>
            </w:r>
            <w:proofErr w:type="spellEnd"/>
            <w:r w:rsidRPr="00792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792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pl-PL"/>
              </w:rPr>
              <w:t>Małgorzata</w:t>
            </w:r>
            <w:proofErr w:type="spellEnd"/>
            <w:r w:rsidRPr="00792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pl-PL"/>
              </w:rPr>
              <w:t xml:space="preserve"> Heine, </w:t>
            </w:r>
            <w:proofErr w:type="spellStart"/>
            <w:r w:rsidRPr="00792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pl-PL"/>
              </w:rPr>
              <w:t>Witold</w:t>
            </w:r>
            <w:proofErr w:type="spellEnd"/>
            <w:r w:rsidRPr="00792F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pl-PL"/>
              </w:rPr>
              <w:t xml:space="preserve"> Vargas</w:t>
            </w:r>
          </w:p>
          <w:p w:rsidR="00A57E9D" w:rsidRDefault="00A57E9D" w:rsidP="00A57E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E9D" w:rsidRDefault="00A57E9D" w:rsidP="00A57E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E9D" w:rsidRPr="00792FA9" w:rsidRDefault="00A57E9D" w:rsidP="00A57E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zbiorowa</w:t>
            </w:r>
            <w:proofErr w:type="spellEnd"/>
          </w:p>
        </w:tc>
        <w:tc>
          <w:tcPr>
            <w:tcW w:w="2572" w:type="dxa"/>
          </w:tcPr>
          <w:p w:rsidR="00A57E9D" w:rsidRPr="00960172" w:rsidRDefault="00A57E9D" w:rsidP="00A57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Nowa Era</w:t>
            </w:r>
          </w:p>
        </w:tc>
      </w:tr>
      <w:tr w:rsidR="00AC0E4A" w:rsidRPr="00246B78" w:rsidTr="0052423D">
        <w:tc>
          <w:tcPr>
            <w:tcW w:w="666" w:type="dxa"/>
          </w:tcPr>
          <w:p w:rsidR="00AC0E4A" w:rsidRDefault="00AC0E4A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76" w:type="dxa"/>
          </w:tcPr>
          <w:p w:rsidR="00AC0E4A" w:rsidRDefault="00AC0E4A" w:rsidP="00A0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AC0E4A" w:rsidRPr="00142886" w:rsidRDefault="00AC0E4A" w:rsidP="00A00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AC0E4A" w:rsidRPr="008313A2" w:rsidRDefault="00AC0E4A" w:rsidP="007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Explore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Treetops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klasy I</w:t>
            </w:r>
          </w:p>
          <w:p w:rsidR="00AC0E4A" w:rsidRPr="008313A2" w:rsidRDefault="00AC0E4A" w:rsidP="00707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E4A" w:rsidRPr="008313A2" w:rsidRDefault="00AC0E4A" w:rsidP="00707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E4A" w:rsidRPr="008313A2" w:rsidRDefault="00AC0E4A" w:rsidP="00707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AC0E4A" w:rsidRPr="008313A2" w:rsidRDefault="00AC0E4A" w:rsidP="00707A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Sarah M Howell, Lisa Kester Dodgson</w:t>
            </w:r>
          </w:p>
        </w:tc>
        <w:tc>
          <w:tcPr>
            <w:tcW w:w="2572" w:type="dxa"/>
          </w:tcPr>
          <w:p w:rsidR="00AC0E4A" w:rsidRPr="008313A2" w:rsidRDefault="00AC0E4A" w:rsidP="00707A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</w:tr>
    </w:tbl>
    <w:p w:rsidR="00142886" w:rsidRDefault="00142886" w:rsidP="004D06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1D" w:rsidRDefault="00094D1D" w:rsidP="003B7C4C">
      <w:pPr>
        <w:rPr>
          <w:rFonts w:ascii="Times New Roman" w:hAnsi="Times New Roman" w:cs="Times New Roman"/>
          <w:b/>
          <w:sz w:val="24"/>
          <w:szCs w:val="24"/>
        </w:rPr>
      </w:pPr>
    </w:p>
    <w:p w:rsidR="00094D1D" w:rsidRDefault="00094D1D" w:rsidP="00FF3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3DC" w:rsidRDefault="001173DC" w:rsidP="00117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094D1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C54F5D" w:rsidRDefault="00C54F5D" w:rsidP="00117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627"/>
        <w:gridCol w:w="1539"/>
        <w:gridCol w:w="2659"/>
        <w:gridCol w:w="3602"/>
        <w:gridCol w:w="2029"/>
      </w:tblGrid>
      <w:tr w:rsidR="001173DC" w:rsidTr="00AC0E4A">
        <w:tc>
          <w:tcPr>
            <w:tcW w:w="627" w:type="dxa"/>
          </w:tcPr>
          <w:p w:rsidR="001173DC" w:rsidRDefault="001173DC" w:rsidP="00F21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39" w:type="dxa"/>
          </w:tcPr>
          <w:p w:rsidR="001173DC" w:rsidRDefault="001173DC" w:rsidP="00F21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2659" w:type="dxa"/>
          </w:tcPr>
          <w:p w:rsidR="001173DC" w:rsidRDefault="001173DC" w:rsidP="00F21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3602" w:type="dxa"/>
          </w:tcPr>
          <w:p w:rsidR="001173DC" w:rsidRDefault="001173DC" w:rsidP="00F21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029" w:type="dxa"/>
          </w:tcPr>
          <w:p w:rsidR="001173DC" w:rsidRDefault="001173DC" w:rsidP="00F21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FD5A14" w:rsidTr="00AC0E4A">
        <w:tc>
          <w:tcPr>
            <w:tcW w:w="627" w:type="dxa"/>
          </w:tcPr>
          <w:p w:rsidR="00FD5A14" w:rsidRPr="00142886" w:rsidRDefault="00FD5A14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9" w:type="dxa"/>
          </w:tcPr>
          <w:p w:rsidR="00FD5A14" w:rsidRPr="00E256A5" w:rsidRDefault="009F4023" w:rsidP="00F21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2659" w:type="dxa"/>
          </w:tcPr>
          <w:p w:rsidR="00FD5A14" w:rsidRPr="00EE484A" w:rsidRDefault="00EE484A" w:rsidP="00EE484A">
            <w:pPr>
              <w:pStyle w:val="Nagwek1"/>
              <w:shd w:val="clear" w:color="auto" w:fill="FFFFFF"/>
              <w:spacing w:before="0" w:beforeAutospacing="0" w:after="250" w:afterAutospacing="0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Matematyka 4. Ćwiczenia. Arytmetyka. Wersja B</w:t>
            </w:r>
          </w:p>
        </w:tc>
        <w:tc>
          <w:tcPr>
            <w:tcW w:w="3602" w:type="dxa"/>
          </w:tcPr>
          <w:p w:rsidR="00BC0A56" w:rsidRDefault="00BC0A56" w:rsidP="00BC0A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M. </w:t>
            </w:r>
            <w:r w:rsidRPr="00BC0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Dobrowolska, </w:t>
            </w:r>
          </w:p>
          <w:p w:rsidR="00FD5A14" w:rsidRPr="00BC0A56" w:rsidRDefault="00BC0A56" w:rsidP="00BC0A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0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S. Wojtan, P. Zarzycki</w:t>
            </w:r>
          </w:p>
        </w:tc>
        <w:tc>
          <w:tcPr>
            <w:tcW w:w="2029" w:type="dxa"/>
          </w:tcPr>
          <w:p w:rsidR="00FD5A14" w:rsidRPr="00FD5A14" w:rsidRDefault="00FD5A14" w:rsidP="0076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14"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</w:tr>
      <w:tr w:rsidR="00FD5A14" w:rsidRPr="00B31804" w:rsidTr="00AC0E4A">
        <w:tc>
          <w:tcPr>
            <w:tcW w:w="627" w:type="dxa"/>
          </w:tcPr>
          <w:p w:rsidR="00FD5A14" w:rsidRPr="00B31804" w:rsidRDefault="00FD5A14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1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A14" w:rsidRPr="00B31804" w:rsidRDefault="00FD5A14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FD5A14" w:rsidRPr="00E256A5" w:rsidRDefault="009F4023" w:rsidP="00761D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2659" w:type="dxa"/>
          </w:tcPr>
          <w:p w:rsidR="00FD5A14" w:rsidRPr="00BC0A56" w:rsidRDefault="009F4023" w:rsidP="00EE484A">
            <w:pPr>
              <w:pStyle w:val="Nagwek1"/>
              <w:shd w:val="clear" w:color="auto" w:fill="FFFFFF"/>
              <w:spacing w:before="0" w:beforeAutospacing="0" w:after="250" w:afterAutospacing="0"/>
              <w:outlineLvl w:val="0"/>
              <w:rPr>
                <w:sz w:val="24"/>
                <w:szCs w:val="24"/>
              </w:rPr>
            </w:pPr>
            <w:r w:rsidRPr="00BC0A56">
              <w:rPr>
                <w:b w:val="0"/>
                <w:bCs w:val="0"/>
                <w:sz w:val="24"/>
                <w:szCs w:val="24"/>
              </w:rPr>
              <w:t>Matematyka 4. Zes</w:t>
            </w:r>
            <w:r>
              <w:rPr>
                <w:b w:val="0"/>
                <w:bCs w:val="0"/>
                <w:sz w:val="24"/>
                <w:szCs w:val="24"/>
              </w:rPr>
              <w:t>zyt ćwiczeń. Geometria. Wersja B</w:t>
            </w:r>
          </w:p>
        </w:tc>
        <w:tc>
          <w:tcPr>
            <w:tcW w:w="3602" w:type="dxa"/>
          </w:tcPr>
          <w:p w:rsidR="00FD5A14" w:rsidRPr="00BC0A56" w:rsidRDefault="00FD5A14" w:rsidP="00BC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P. Zarzyck</w:t>
            </w:r>
            <w:r w:rsidR="00EE48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2029" w:type="dxa"/>
          </w:tcPr>
          <w:p w:rsidR="00FD5A14" w:rsidRPr="00FD5A14" w:rsidRDefault="00FD5A14" w:rsidP="0076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14"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</w:tr>
      <w:tr w:rsidR="00BC0A56" w:rsidRPr="00B31804" w:rsidTr="00AC0E4A">
        <w:tc>
          <w:tcPr>
            <w:tcW w:w="627" w:type="dxa"/>
          </w:tcPr>
          <w:p w:rsidR="00BC0A56" w:rsidRDefault="00BC0A56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C0A56" w:rsidRDefault="00BC0A56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A56" w:rsidRDefault="00BC0A56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C0A56" w:rsidRPr="00E256A5" w:rsidRDefault="009F4023" w:rsidP="00761D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Przyroda</w:t>
            </w:r>
          </w:p>
        </w:tc>
        <w:tc>
          <w:tcPr>
            <w:tcW w:w="2659" w:type="dxa"/>
          </w:tcPr>
          <w:p w:rsidR="00BC0A56" w:rsidRPr="00BC0A56" w:rsidRDefault="009F4023" w:rsidP="0076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Tajemnice przyrody 4. Zeszyt ćwiczeń</w:t>
            </w:r>
          </w:p>
        </w:tc>
        <w:tc>
          <w:tcPr>
            <w:tcW w:w="3602" w:type="dxa"/>
          </w:tcPr>
          <w:p w:rsidR="003B7C4C" w:rsidRDefault="00A71614" w:rsidP="00BC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Golanko, </w:t>
            </w:r>
          </w:p>
          <w:p w:rsidR="003B7C4C" w:rsidRDefault="00A71614" w:rsidP="00BC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</w:t>
            </w:r>
            <w:r w:rsidR="003B7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Moździerz,</w:t>
            </w:r>
          </w:p>
          <w:p w:rsidR="003B7C4C" w:rsidRDefault="00A71614" w:rsidP="003B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 w:rsidR="003B7C4C">
              <w:rPr>
                <w:rFonts w:ascii="Times New Roman" w:hAnsi="Times New Roman" w:cs="Times New Roman"/>
                <w:sz w:val="24"/>
                <w:szCs w:val="24"/>
              </w:rPr>
              <w:t xml:space="preserve">Stawarz, </w:t>
            </w:r>
          </w:p>
          <w:p w:rsidR="00BC0A56" w:rsidRPr="00BC0A56" w:rsidRDefault="003B7C4C" w:rsidP="003B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I. </w:t>
            </w:r>
            <w:r w:rsidR="00A71614" w:rsidRPr="00A71614">
              <w:rPr>
                <w:rFonts w:ascii="Times New Roman" w:hAnsi="Times New Roman" w:cs="Times New Roman"/>
                <w:sz w:val="24"/>
                <w:szCs w:val="24"/>
              </w:rPr>
              <w:t>Wróbel</w:t>
            </w:r>
          </w:p>
        </w:tc>
        <w:tc>
          <w:tcPr>
            <w:tcW w:w="2029" w:type="dxa"/>
          </w:tcPr>
          <w:p w:rsidR="00BC0A56" w:rsidRPr="00FD5A14" w:rsidRDefault="009F4023" w:rsidP="0076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</w:tc>
      </w:tr>
      <w:tr w:rsidR="00FD5A14" w:rsidRPr="00B31804" w:rsidTr="00AC0E4A">
        <w:tc>
          <w:tcPr>
            <w:tcW w:w="627" w:type="dxa"/>
          </w:tcPr>
          <w:p w:rsidR="00FD5A14" w:rsidRDefault="00FD5A14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FD5A14" w:rsidRDefault="00FD5A14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A14" w:rsidRDefault="00FD5A14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FD5A14" w:rsidRPr="001173DC" w:rsidRDefault="009F4023" w:rsidP="00F21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2659" w:type="dxa"/>
          </w:tcPr>
          <w:p w:rsidR="00FD5A14" w:rsidRPr="001173DC" w:rsidRDefault="009F4023" w:rsidP="00094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Wczoraj i dziś 4. Zeszyt ćwiczeń</w:t>
            </w:r>
          </w:p>
        </w:tc>
        <w:tc>
          <w:tcPr>
            <w:tcW w:w="3602" w:type="dxa"/>
          </w:tcPr>
          <w:p w:rsidR="00FD5A14" w:rsidRPr="001173DC" w:rsidRDefault="00ED7359" w:rsidP="00094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Praca zbiorowa</w:t>
            </w:r>
          </w:p>
        </w:tc>
        <w:tc>
          <w:tcPr>
            <w:tcW w:w="2029" w:type="dxa"/>
          </w:tcPr>
          <w:p w:rsidR="00FD5A14" w:rsidRDefault="009F4023" w:rsidP="00F21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D5A14" w:rsidRPr="00B31804" w:rsidTr="00AC0E4A">
        <w:tc>
          <w:tcPr>
            <w:tcW w:w="627" w:type="dxa"/>
          </w:tcPr>
          <w:p w:rsidR="00FD5A14" w:rsidRDefault="00FD5A14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D5A14" w:rsidRDefault="00FD5A14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A14" w:rsidRDefault="00FD5A14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FD5A14" w:rsidRPr="001173DC" w:rsidRDefault="009F4023" w:rsidP="00F21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2659" w:type="dxa"/>
          </w:tcPr>
          <w:p w:rsidR="00FD5A14" w:rsidRDefault="009F4023" w:rsidP="00094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Między nami 4 – wersja A, cz.1</w:t>
            </w:r>
          </w:p>
          <w:p w:rsidR="009F4023" w:rsidRDefault="009F4023" w:rsidP="00094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4023" w:rsidRPr="001173DC" w:rsidRDefault="009F4023" w:rsidP="00094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Między nami 4 – wersja A, cz.2</w:t>
            </w:r>
          </w:p>
        </w:tc>
        <w:tc>
          <w:tcPr>
            <w:tcW w:w="3602" w:type="dxa"/>
          </w:tcPr>
          <w:p w:rsidR="00FD5A14" w:rsidRPr="001173DC" w:rsidRDefault="003925FB" w:rsidP="00094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Łuczak,Murdzek,Krzemieniewska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-Kubiak</w:t>
            </w:r>
          </w:p>
        </w:tc>
        <w:tc>
          <w:tcPr>
            <w:tcW w:w="2029" w:type="dxa"/>
          </w:tcPr>
          <w:p w:rsidR="00FD5A14" w:rsidRDefault="009F4023" w:rsidP="00F21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A14"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</w:tr>
      <w:tr w:rsidR="00AC0E4A" w:rsidRPr="00B31804" w:rsidTr="00AC0E4A">
        <w:tc>
          <w:tcPr>
            <w:tcW w:w="627" w:type="dxa"/>
          </w:tcPr>
          <w:p w:rsidR="00AC0E4A" w:rsidRDefault="00AC0E4A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39" w:type="dxa"/>
          </w:tcPr>
          <w:p w:rsidR="00AC0E4A" w:rsidRDefault="00AC0E4A" w:rsidP="00F21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2659" w:type="dxa"/>
          </w:tcPr>
          <w:p w:rsidR="00AC0E4A" w:rsidRDefault="00AC0E4A" w:rsidP="00707A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Team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Plus dla klasy IV</w:t>
            </w:r>
          </w:p>
        </w:tc>
        <w:tc>
          <w:tcPr>
            <w:tcW w:w="3602" w:type="dxa"/>
          </w:tcPr>
          <w:p w:rsidR="00AC0E4A" w:rsidRPr="009360CC" w:rsidRDefault="00AC0E4A" w:rsidP="00707A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Philippa Bowen, Denis Delaney with Diana </w:t>
            </w:r>
            <w:proofErr w:type="spellStart"/>
            <w:r w:rsidRPr="0093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Anyakwo</w:t>
            </w:r>
            <w:proofErr w:type="spellEnd"/>
          </w:p>
        </w:tc>
        <w:tc>
          <w:tcPr>
            <w:tcW w:w="2029" w:type="dxa"/>
          </w:tcPr>
          <w:p w:rsidR="00AC0E4A" w:rsidRPr="00FD5A14" w:rsidRDefault="00AC0E4A" w:rsidP="007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</w:tr>
    </w:tbl>
    <w:p w:rsidR="001173DC" w:rsidRPr="003F49B8" w:rsidRDefault="001173DC" w:rsidP="00FF3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D1D" w:rsidRDefault="00094D1D" w:rsidP="00A71614">
      <w:pPr>
        <w:rPr>
          <w:rFonts w:ascii="Times New Roman" w:hAnsi="Times New Roman" w:cs="Times New Roman"/>
          <w:b/>
          <w:sz w:val="24"/>
          <w:szCs w:val="24"/>
        </w:rPr>
      </w:pPr>
    </w:p>
    <w:p w:rsidR="003B7C4C" w:rsidRPr="003F49B8" w:rsidRDefault="003B7C4C" w:rsidP="00A71614">
      <w:pPr>
        <w:rPr>
          <w:rFonts w:ascii="Times New Roman" w:hAnsi="Times New Roman" w:cs="Times New Roman"/>
          <w:b/>
          <w:sz w:val="24"/>
          <w:szCs w:val="24"/>
        </w:rPr>
      </w:pPr>
    </w:p>
    <w:p w:rsidR="00094D1D" w:rsidRDefault="00094D1D" w:rsidP="00A716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VII</w:t>
      </w:r>
    </w:p>
    <w:tbl>
      <w:tblPr>
        <w:tblStyle w:val="Tabela-Siatka"/>
        <w:tblW w:w="11307" w:type="dxa"/>
        <w:tblLook w:val="04A0" w:firstRow="1" w:lastRow="0" w:firstColumn="1" w:lastColumn="0" w:noHBand="0" w:noVBand="1"/>
      </w:tblPr>
      <w:tblGrid>
        <w:gridCol w:w="663"/>
        <w:gridCol w:w="1616"/>
        <w:gridCol w:w="3431"/>
        <w:gridCol w:w="3045"/>
        <w:gridCol w:w="2552"/>
      </w:tblGrid>
      <w:tr w:rsidR="00094D1D" w:rsidTr="003B7C4C">
        <w:tc>
          <w:tcPr>
            <w:tcW w:w="663" w:type="dxa"/>
          </w:tcPr>
          <w:p w:rsidR="00094D1D" w:rsidRDefault="00094D1D" w:rsidP="006B5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</w:tcPr>
          <w:p w:rsidR="00094D1D" w:rsidRDefault="00094D1D" w:rsidP="006B5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31" w:type="dxa"/>
          </w:tcPr>
          <w:p w:rsidR="00094D1D" w:rsidRDefault="00094D1D" w:rsidP="006B5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3045" w:type="dxa"/>
          </w:tcPr>
          <w:p w:rsidR="00094D1D" w:rsidRDefault="00094D1D" w:rsidP="006B5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552" w:type="dxa"/>
          </w:tcPr>
          <w:p w:rsidR="00094D1D" w:rsidRDefault="00094D1D" w:rsidP="006B5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094D1D" w:rsidTr="003B7C4C">
        <w:trPr>
          <w:trHeight w:val="1034"/>
        </w:trPr>
        <w:tc>
          <w:tcPr>
            <w:tcW w:w="663" w:type="dxa"/>
          </w:tcPr>
          <w:p w:rsidR="00094D1D" w:rsidRPr="00142886" w:rsidRDefault="00094D1D" w:rsidP="006B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6" w:type="dxa"/>
          </w:tcPr>
          <w:p w:rsidR="00094D1D" w:rsidRPr="00FD5A14" w:rsidRDefault="009F4023" w:rsidP="006B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431" w:type="dxa"/>
          </w:tcPr>
          <w:p w:rsidR="00094D1D" w:rsidRPr="003B7C4C" w:rsidRDefault="00FD5A14" w:rsidP="003B7C4C">
            <w:pPr>
              <w:shd w:val="clear" w:color="auto" w:fill="FFFFFF"/>
              <w:spacing w:after="2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FD5A1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Matematyka 7. Zeszyt ćwiczeń</w:t>
            </w:r>
          </w:p>
        </w:tc>
        <w:tc>
          <w:tcPr>
            <w:tcW w:w="3045" w:type="dxa"/>
          </w:tcPr>
          <w:p w:rsidR="00FD5A14" w:rsidRDefault="00FD5A14" w:rsidP="006B54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5A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M. Dobrowolska, </w:t>
            </w:r>
          </w:p>
          <w:p w:rsidR="00FD5A14" w:rsidRDefault="00FD5A14" w:rsidP="006B54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5A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M. </w:t>
            </w:r>
            <w:proofErr w:type="spellStart"/>
            <w:r w:rsidRPr="00FD5A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Jucewicz</w:t>
            </w:r>
            <w:proofErr w:type="spellEnd"/>
            <w:r w:rsidRPr="00FD5A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094D1D" w:rsidRPr="00FD5A14" w:rsidRDefault="00FD5A14" w:rsidP="006B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 Karpiński</w:t>
            </w:r>
          </w:p>
        </w:tc>
        <w:tc>
          <w:tcPr>
            <w:tcW w:w="2552" w:type="dxa"/>
          </w:tcPr>
          <w:p w:rsidR="00094D1D" w:rsidRPr="00FD5A14" w:rsidRDefault="00FD5A14" w:rsidP="006B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14"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</w:tr>
      <w:tr w:rsidR="00094D1D" w:rsidRPr="00B31804" w:rsidTr="003B7C4C">
        <w:tc>
          <w:tcPr>
            <w:tcW w:w="663" w:type="dxa"/>
          </w:tcPr>
          <w:p w:rsidR="00094D1D" w:rsidRPr="00B31804" w:rsidRDefault="00094D1D" w:rsidP="006B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1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D1D" w:rsidRPr="00B31804" w:rsidRDefault="00094D1D" w:rsidP="006B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094D1D" w:rsidRPr="001173DC" w:rsidRDefault="009F4023" w:rsidP="006B54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Fizyka</w:t>
            </w:r>
          </w:p>
        </w:tc>
        <w:tc>
          <w:tcPr>
            <w:tcW w:w="3431" w:type="dxa"/>
          </w:tcPr>
          <w:p w:rsidR="001D72AF" w:rsidRPr="001D72AF" w:rsidRDefault="001D72AF" w:rsidP="001D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To jest fizyka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Zeszyt ćwiczeń do fizyki dla klasy siódmej szkoły podstawowej</w:t>
            </w:r>
          </w:p>
          <w:p w:rsidR="00094D1D" w:rsidRPr="001D72AF" w:rsidRDefault="00094D1D" w:rsidP="001D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094D1D" w:rsidRPr="001173DC" w:rsidRDefault="001D72AF" w:rsidP="006B54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 Braun, W. Śliwa</w:t>
            </w:r>
          </w:p>
        </w:tc>
        <w:tc>
          <w:tcPr>
            <w:tcW w:w="2552" w:type="dxa"/>
          </w:tcPr>
          <w:p w:rsidR="00094D1D" w:rsidRDefault="001D72AF" w:rsidP="006B54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  <w:p w:rsidR="00094D1D" w:rsidRDefault="00094D1D" w:rsidP="006B54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D1D" w:rsidRPr="001173DC" w:rsidRDefault="00094D1D" w:rsidP="006B54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4D1D" w:rsidRPr="00B31804" w:rsidTr="003B7C4C">
        <w:tc>
          <w:tcPr>
            <w:tcW w:w="663" w:type="dxa"/>
          </w:tcPr>
          <w:p w:rsidR="00094D1D" w:rsidRDefault="00094D1D" w:rsidP="006B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94D1D" w:rsidRDefault="00094D1D" w:rsidP="006B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D1D" w:rsidRDefault="00094D1D" w:rsidP="006B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094D1D" w:rsidRPr="001173DC" w:rsidRDefault="009F4023" w:rsidP="006B54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3431" w:type="dxa"/>
          </w:tcPr>
          <w:p w:rsidR="00094D1D" w:rsidRPr="001173DC" w:rsidRDefault="004921DD" w:rsidP="006B54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Zeszyt ćwiczeń do chemii dla klasy siódmej szkoły podstawowej.</w:t>
            </w:r>
          </w:p>
        </w:tc>
        <w:tc>
          <w:tcPr>
            <w:tcW w:w="3045" w:type="dxa"/>
          </w:tcPr>
          <w:p w:rsidR="00094D1D" w:rsidRPr="001173DC" w:rsidRDefault="004921DD" w:rsidP="006B54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Małgorzata </w:t>
            </w:r>
            <w:proofErr w:type="spellStart"/>
            <w:r w:rsidRPr="00492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Mańska</w:t>
            </w:r>
            <w:proofErr w:type="spellEnd"/>
            <w:r w:rsidRPr="00492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Elżbieta </w:t>
            </w:r>
            <w:proofErr w:type="spellStart"/>
            <w:r w:rsidRPr="00492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Megiel</w:t>
            </w:r>
            <w:proofErr w:type="spellEnd"/>
          </w:p>
        </w:tc>
        <w:tc>
          <w:tcPr>
            <w:tcW w:w="2552" w:type="dxa"/>
          </w:tcPr>
          <w:p w:rsidR="004921DD" w:rsidRDefault="004921DD" w:rsidP="00492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  <w:p w:rsidR="004921DD" w:rsidRDefault="004921DD" w:rsidP="00492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D1D" w:rsidRDefault="00094D1D" w:rsidP="006B54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4D1D" w:rsidRPr="00B31804" w:rsidTr="003B7C4C">
        <w:tc>
          <w:tcPr>
            <w:tcW w:w="663" w:type="dxa"/>
          </w:tcPr>
          <w:p w:rsidR="00094D1D" w:rsidRDefault="00094D1D" w:rsidP="006B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94D1D" w:rsidRDefault="00094D1D" w:rsidP="006B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D1D" w:rsidRDefault="00094D1D" w:rsidP="006B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094D1D" w:rsidRPr="001173DC" w:rsidRDefault="009F4023" w:rsidP="006B54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3431" w:type="dxa"/>
          </w:tcPr>
          <w:p w:rsidR="00094D1D" w:rsidRPr="001173DC" w:rsidRDefault="003F49B8" w:rsidP="006B54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Planeta nowa 7, zeszyt ćwiczeń</w:t>
            </w:r>
          </w:p>
        </w:tc>
        <w:tc>
          <w:tcPr>
            <w:tcW w:w="3045" w:type="dxa"/>
          </w:tcPr>
          <w:p w:rsidR="003B7C4C" w:rsidRDefault="003B7C4C" w:rsidP="003B7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B7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Knopik,</w:t>
            </w:r>
          </w:p>
          <w:p w:rsidR="003B7C4C" w:rsidRDefault="003B7C4C" w:rsidP="003B7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B7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Kucharska, </w:t>
            </w:r>
          </w:p>
          <w:p w:rsidR="003B7C4C" w:rsidRDefault="003B7C4C" w:rsidP="003B7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B7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Przybył, </w:t>
            </w:r>
          </w:p>
          <w:p w:rsidR="003B7C4C" w:rsidRDefault="003B7C4C" w:rsidP="003B7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B7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7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Skomoroko</w:t>
            </w:r>
            <w:proofErr w:type="spellEnd"/>
            <w:r w:rsidRPr="003B7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94D1D" w:rsidRPr="001173DC" w:rsidRDefault="003B7C4C" w:rsidP="003B7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B7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Witek-Nowakowska</w:t>
            </w:r>
          </w:p>
        </w:tc>
        <w:tc>
          <w:tcPr>
            <w:tcW w:w="2552" w:type="dxa"/>
          </w:tcPr>
          <w:p w:rsidR="003F49B8" w:rsidRPr="003F49B8" w:rsidRDefault="003F49B8" w:rsidP="003F49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Nowa Era</w:t>
            </w:r>
          </w:p>
          <w:p w:rsidR="003F49B8" w:rsidRPr="003F49B8" w:rsidRDefault="003F49B8" w:rsidP="003F49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D1D" w:rsidRDefault="00094D1D" w:rsidP="006B54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49B8" w:rsidRPr="00B31804" w:rsidTr="003B7C4C">
        <w:tc>
          <w:tcPr>
            <w:tcW w:w="663" w:type="dxa"/>
          </w:tcPr>
          <w:p w:rsidR="003F49B8" w:rsidRDefault="003F49B8" w:rsidP="006B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:rsidR="003F49B8" w:rsidRDefault="003F49B8" w:rsidP="006B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9B8" w:rsidRDefault="003F49B8" w:rsidP="006B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3F49B8" w:rsidRPr="001173DC" w:rsidRDefault="003F49B8" w:rsidP="006B54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3431" w:type="dxa"/>
          </w:tcPr>
          <w:p w:rsidR="003F49B8" w:rsidRPr="001173DC" w:rsidRDefault="003F49B8" w:rsidP="006B54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Puls życia 7, zeszyt ćwiczeń</w:t>
            </w:r>
          </w:p>
        </w:tc>
        <w:tc>
          <w:tcPr>
            <w:tcW w:w="3045" w:type="dxa"/>
          </w:tcPr>
          <w:p w:rsidR="003B7C4C" w:rsidRDefault="003B7C4C" w:rsidP="003B7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B7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Holeczek, </w:t>
            </w:r>
          </w:p>
          <w:p w:rsidR="003F49B8" w:rsidRPr="001173DC" w:rsidRDefault="003B7C4C" w:rsidP="003B7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B7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Januszewska-</w:t>
            </w:r>
            <w:proofErr w:type="spellStart"/>
            <w:r w:rsidRPr="003B7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Hasiec</w:t>
            </w:r>
            <w:proofErr w:type="spellEnd"/>
          </w:p>
        </w:tc>
        <w:tc>
          <w:tcPr>
            <w:tcW w:w="2552" w:type="dxa"/>
          </w:tcPr>
          <w:p w:rsidR="003F49B8" w:rsidRDefault="003F49B8" w:rsidP="000F2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  <w:p w:rsidR="003F49B8" w:rsidRDefault="003F49B8" w:rsidP="000F2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49B8" w:rsidRDefault="003F49B8" w:rsidP="000F2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49B8" w:rsidRPr="00B31804" w:rsidTr="003B7C4C">
        <w:tc>
          <w:tcPr>
            <w:tcW w:w="663" w:type="dxa"/>
          </w:tcPr>
          <w:p w:rsidR="003F49B8" w:rsidRDefault="003F49B8" w:rsidP="006B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16" w:type="dxa"/>
          </w:tcPr>
          <w:p w:rsidR="003F49B8" w:rsidRDefault="003F49B8" w:rsidP="006B54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Historia </w:t>
            </w:r>
          </w:p>
        </w:tc>
        <w:tc>
          <w:tcPr>
            <w:tcW w:w="3431" w:type="dxa"/>
          </w:tcPr>
          <w:p w:rsidR="003F49B8" w:rsidRDefault="003F49B8" w:rsidP="003F49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Wczoraj i dziś 7, Zeszyt ćwiczeń</w:t>
            </w:r>
          </w:p>
        </w:tc>
        <w:tc>
          <w:tcPr>
            <w:tcW w:w="3045" w:type="dxa"/>
          </w:tcPr>
          <w:p w:rsidR="003F49B8" w:rsidRPr="001173DC" w:rsidRDefault="00ED7359" w:rsidP="006B54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Praca zbiorowa</w:t>
            </w:r>
          </w:p>
        </w:tc>
        <w:tc>
          <w:tcPr>
            <w:tcW w:w="2552" w:type="dxa"/>
          </w:tcPr>
          <w:p w:rsidR="003F49B8" w:rsidRDefault="003F49B8" w:rsidP="003F49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  <w:p w:rsidR="003F49B8" w:rsidRDefault="003F49B8" w:rsidP="000F2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49B8" w:rsidRPr="00B31804" w:rsidTr="003B7C4C">
        <w:tc>
          <w:tcPr>
            <w:tcW w:w="663" w:type="dxa"/>
          </w:tcPr>
          <w:p w:rsidR="003F49B8" w:rsidRDefault="003F49B8" w:rsidP="006B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16" w:type="dxa"/>
          </w:tcPr>
          <w:p w:rsidR="003F49B8" w:rsidRDefault="003F49B8" w:rsidP="006B54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3431" w:type="dxa"/>
          </w:tcPr>
          <w:p w:rsidR="003F49B8" w:rsidRDefault="003F49B8" w:rsidP="003F49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Między nami 7 – wersja A, cz.1</w:t>
            </w:r>
          </w:p>
          <w:p w:rsidR="003F49B8" w:rsidRDefault="003F49B8" w:rsidP="003F49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49B8" w:rsidRDefault="003F49B8" w:rsidP="003F49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Między nami 7 – wersja A, cz.2</w:t>
            </w:r>
          </w:p>
        </w:tc>
        <w:tc>
          <w:tcPr>
            <w:tcW w:w="3045" w:type="dxa"/>
          </w:tcPr>
          <w:p w:rsidR="003F49B8" w:rsidRPr="001173DC" w:rsidRDefault="003925FB" w:rsidP="006B54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A.Łuczak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E.Prylińska</w:t>
            </w:r>
            <w:proofErr w:type="spellEnd"/>
          </w:p>
        </w:tc>
        <w:tc>
          <w:tcPr>
            <w:tcW w:w="2552" w:type="dxa"/>
          </w:tcPr>
          <w:p w:rsidR="003F49B8" w:rsidRPr="003F49B8" w:rsidRDefault="003F49B8" w:rsidP="003F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14"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</w:tr>
      <w:tr w:rsidR="00AC0E4A" w:rsidRPr="00B31804" w:rsidTr="003B7C4C">
        <w:tc>
          <w:tcPr>
            <w:tcW w:w="663" w:type="dxa"/>
          </w:tcPr>
          <w:p w:rsidR="00AC0E4A" w:rsidRDefault="00AC0E4A" w:rsidP="006B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16" w:type="dxa"/>
          </w:tcPr>
          <w:p w:rsidR="00AC0E4A" w:rsidRDefault="00AC0E4A" w:rsidP="006B54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3431" w:type="dxa"/>
          </w:tcPr>
          <w:p w:rsidR="00AC0E4A" w:rsidRPr="009360CC" w:rsidRDefault="00AC0E4A" w:rsidP="00707A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English Plus Options </w:t>
            </w:r>
            <w:proofErr w:type="spellStart"/>
            <w:r w:rsidRPr="0093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dla</w:t>
            </w:r>
            <w:proofErr w:type="spellEnd"/>
            <w:r w:rsidRPr="0093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klasy</w:t>
            </w:r>
            <w:proofErr w:type="spellEnd"/>
            <w:r w:rsidRPr="0093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VII</w:t>
            </w:r>
          </w:p>
        </w:tc>
        <w:tc>
          <w:tcPr>
            <w:tcW w:w="3045" w:type="dxa"/>
          </w:tcPr>
          <w:p w:rsidR="00AC0E4A" w:rsidRPr="009360CC" w:rsidRDefault="00AC0E4A" w:rsidP="00707A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Janet Hardy-Gould</w:t>
            </w:r>
          </w:p>
        </w:tc>
        <w:tc>
          <w:tcPr>
            <w:tcW w:w="2552" w:type="dxa"/>
          </w:tcPr>
          <w:p w:rsidR="00AC0E4A" w:rsidRPr="00FD5A14" w:rsidRDefault="00AC0E4A" w:rsidP="0070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</w:tr>
      <w:tr w:rsidR="00A71614" w:rsidRPr="00B31804" w:rsidTr="003B7C4C">
        <w:tc>
          <w:tcPr>
            <w:tcW w:w="663" w:type="dxa"/>
          </w:tcPr>
          <w:p w:rsidR="00A71614" w:rsidRDefault="00A71614" w:rsidP="000F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16" w:type="dxa"/>
          </w:tcPr>
          <w:p w:rsidR="00A71614" w:rsidRPr="001E1BDE" w:rsidRDefault="00A71614" w:rsidP="000F2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hiszpański</w:t>
            </w:r>
          </w:p>
        </w:tc>
        <w:tc>
          <w:tcPr>
            <w:tcW w:w="3431" w:type="dxa"/>
          </w:tcPr>
          <w:p w:rsidR="00A71614" w:rsidRPr="001E1BDE" w:rsidRDefault="00A71614" w:rsidP="000F2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Espacio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Joven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A1</w:t>
            </w:r>
          </w:p>
        </w:tc>
        <w:tc>
          <w:tcPr>
            <w:tcW w:w="3045" w:type="dxa"/>
          </w:tcPr>
          <w:p w:rsidR="00A71614" w:rsidRPr="003F49B8" w:rsidRDefault="00A71614" w:rsidP="000F2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pl-PL"/>
              </w:rPr>
            </w:pPr>
            <w:r w:rsidRPr="003F49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M. Sánches, F. Vargas, L. Mart</w:t>
            </w:r>
            <w:r w:rsidRPr="00072D29">
              <w:rPr>
                <w:rFonts w:ascii="Times New Roman" w:cs="Times New Roman"/>
                <w:sz w:val="24"/>
                <w:szCs w:val="24"/>
              </w:rPr>
              <w:t>ί</w:t>
            </w:r>
            <w:r w:rsidRPr="003F49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nez, A. Aragón, E. Mora,L. Brizuela, F. Fernández</w:t>
            </w:r>
          </w:p>
        </w:tc>
        <w:tc>
          <w:tcPr>
            <w:tcW w:w="2552" w:type="dxa"/>
          </w:tcPr>
          <w:p w:rsidR="00A71614" w:rsidRPr="003F49B8" w:rsidRDefault="00A71614" w:rsidP="000F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Editorial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Edinumen</w:t>
            </w:r>
            <w:proofErr w:type="spellEnd"/>
          </w:p>
        </w:tc>
      </w:tr>
    </w:tbl>
    <w:p w:rsidR="00B65D02" w:rsidRPr="004D06E0" w:rsidRDefault="00B65D02" w:rsidP="00B65D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D02" w:rsidRPr="004D06E0" w:rsidRDefault="00B65D02" w:rsidP="00FF3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65D02" w:rsidRPr="004D06E0" w:rsidSect="00E754C9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E0"/>
    <w:rsid w:val="0006497F"/>
    <w:rsid w:val="00094D1D"/>
    <w:rsid w:val="000F5C5C"/>
    <w:rsid w:val="001173DC"/>
    <w:rsid w:val="00142886"/>
    <w:rsid w:val="001D72AF"/>
    <w:rsid w:val="002019FD"/>
    <w:rsid w:val="0021385A"/>
    <w:rsid w:val="00246B78"/>
    <w:rsid w:val="00255587"/>
    <w:rsid w:val="002615D2"/>
    <w:rsid w:val="0031325F"/>
    <w:rsid w:val="0031619B"/>
    <w:rsid w:val="00373A0F"/>
    <w:rsid w:val="003925FB"/>
    <w:rsid w:val="003B7C4C"/>
    <w:rsid w:val="003F49B8"/>
    <w:rsid w:val="004921DD"/>
    <w:rsid w:val="004C55F5"/>
    <w:rsid w:val="004D06E0"/>
    <w:rsid w:val="004E6214"/>
    <w:rsid w:val="0052423D"/>
    <w:rsid w:val="00546363"/>
    <w:rsid w:val="005706CD"/>
    <w:rsid w:val="0067236A"/>
    <w:rsid w:val="00693BA7"/>
    <w:rsid w:val="0070121F"/>
    <w:rsid w:val="007073F6"/>
    <w:rsid w:val="007929A8"/>
    <w:rsid w:val="007A3521"/>
    <w:rsid w:val="007E5826"/>
    <w:rsid w:val="007E70D0"/>
    <w:rsid w:val="00820171"/>
    <w:rsid w:val="008313A2"/>
    <w:rsid w:val="008974DD"/>
    <w:rsid w:val="009A4B09"/>
    <w:rsid w:val="009F4023"/>
    <w:rsid w:val="00A0042B"/>
    <w:rsid w:val="00A57702"/>
    <w:rsid w:val="00A57E9D"/>
    <w:rsid w:val="00A71614"/>
    <w:rsid w:val="00AC0E4A"/>
    <w:rsid w:val="00B31804"/>
    <w:rsid w:val="00B65D02"/>
    <w:rsid w:val="00B915CF"/>
    <w:rsid w:val="00BC0A56"/>
    <w:rsid w:val="00C54F5D"/>
    <w:rsid w:val="00D52270"/>
    <w:rsid w:val="00DA4CC4"/>
    <w:rsid w:val="00DF413C"/>
    <w:rsid w:val="00E256A5"/>
    <w:rsid w:val="00E42904"/>
    <w:rsid w:val="00E66633"/>
    <w:rsid w:val="00E754C9"/>
    <w:rsid w:val="00ED7359"/>
    <w:rsid w:val="00EE484A"/>
    <w:rsid w:val="00F56D37"/>
    <w:rsid w:val="00FC570E"/>
    <w:rsid w:val="00FD246C"/>
    <w:rsid w:val="00FD5A14"/>
    <w:rsid w:val="00FF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6CD"/>
  </w:style>
  <w:style w:type="paragraph" w:styleId="Nagwek1">
    <w:name w:val="heading 1"/>
    <w:basedOn w:val="Normalny"/>
    <w:link w:val="Nagwek1Znak"/>
    <w:uiPriority w:val="9"/>
    <w:qFormat/>
    <w:rsid w:val="00FD5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D5A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D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6CD"/>
  </w:style>
  <w:style w:type="paragraph" w:styleId="Nagwek1">
    <w:name w:val="heading 1"/>
    <w:basedOn w:val="Normalny"/>
    <w:link w:val="Nagwek1Znak"/>
    <w:uiPriority w:val="9"/>
    <w:qFormat/>
    <w:rsid w:val="00FD5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D5A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D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2017-09-07T09:42:00Z</cp:lastPrinted>
  <dcterms:created xsi:type="dcterms:W3CDTF">2017-09-07T09:44:00Z</dcterms:created>
  <dcterms:modified xsi:type="dcterms:W3CDTF">2017-09-07T09:44:00Z</dcterms:modified>
</cp:coreProperties>
</file>